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AAE" w:rsidRPr="002E4325" w:rsidRDefault="007F7AAE" w:rsidP="007F7AAE">
      <w:pPr>
        <w:spacing w:line="560" w:lineRule="exact"/>
        <w:ind w:right="560"/>
        <w:rPr>
          <w:rFonts w:ascii="微软雅黑" w:eastAsia="微软雅黑" w:hAnsi="微软雅黑"/>
          <w:color w:val="000000"/>
          <w:sz w:val="22"/>
          <w:szCs w:val="22"/>
        </w:rPr>
      </w:pPr>
      <w:r w:rsidRPr="002E4325">
        <w:rPr>
          <w:rFonts w:ascii="黑体" w:eastAsia="黑体" w:hAnsi="黑体" w:hint="eastAsia"/>
          <w:color w:val="000000"/>
          <w:sz w:val="32"/>
          <w:szCs w:val="32"/>
        </w:rPr>
        <w:t>附件</w:t>
      </w:r>
    </w:p>
    <w:p w:rsidR="007F7AAE" w:rsidRPr="00B55097" w:rsidRDefault="007F7AAE" w:rsidP="007F7AAE">
      <w:pPr>
        <w:snapToGrid w:val="0"/>
        <w:spacing w:beforeLines="120" w:before="374" w:afterLines="120" w:after="374" w:line="560" w:lineRule="exact"/>
        <w:jc w:val="center"/>
        <w:rPr>
          <w:rFonts w:ascii="宋体" w:hAnsi="宋体"/>
          <w:b/>
          <w:bCs/>
          <w:color w:val="000000"/>
          <w:spacing w:val="-16"/>
          <w:sz w:val="36"/>
          <w:szCs w:val="36"/>
        </w:rPr>
      </w:pPr>
      <w:bookmarkStart w:id="0" w:name="_GoBack"/>
      <w:r w:rsidRPr="00B55097">
        <w:rPr>
          <w:rFonts w:ascii="宋体" w:hAnsi="宋体" w:hint="eastAsia"/>
          <w:b/>
          <w:bCs/>
          <w:color w:val="000000"/>
          <w:spacing w:val="-16"/>
          <w:sz w:val="36"/>
          <w:szCs w:val="36"/>
        </w:rPr>
        <w:t>瓯海区第十三期中小学心理健康教育上岗</w:t>
      </w:r>
      <w:r w:rsidRPr="00B55097">
        <w:rPr>
          <w:b/>
          <w:bCs/>
          <w:color w:val="000000"/>
          <w:spacing w:val="-16"/>
          <w:sz w:val="36"/>
          <w:szCs w:val="36"/>
        </w:rPr>
        <w:t>C</w:t>
      </w:r>
      <w:r w:rsidRPr="00B55097">
        <w:rPr>
          <w:rFonts w:ascii="宋体" w:hAnsi="宋体" w:hint="eastAsia"/>
          <w:b/>
          <w:bCs/>
          <w:color w:val="000000"/>
          <w:spacing w:val="-16"/>
          <w:sz w:val="36"/>
          <w:szCs w:val="36"/>
        </w:rPr>
        <w:t>证培训班</w:t>
      </w:r>
      <w:r w:rsidR="00B55097" w:rsidRPr="00B55097">
        <w:rPr>
          <w:rFonts w:ascii="宋体" w:hAnsi="宋体" w:hint="eastAsia"/>
          <w:b/>
          <w:bCs/>
          <w:color w:val="000000"/>
          <w:spacing w:val="-16"/>
          <w:sz w:val="36"/>
          <w:szCs w:val="36"/>
        </w:rPr>
        <w:t>学员名单</w:t>
      </w:r>
      <w:bookmarkEnd w:id="0"/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9"/>
        <w:gridCol w:w="960"/>
        <w:gridCol w:w="2902"/>
        <w:gridCol w:w="677"/>
        <w:gridCol w:w="1087"/>
        <w:gridCol w:w="2914"/>
      </w:tblGrid>
      <w:tr w:rsidR="007F7AAE" w:rsidRPr="00C07929" w:rsidTr="003E74C1">
        <w:trPr>
          <w:trHeight w:val="397"/>
          <w:tblHeader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szCs w:val="21"/>
              </w:rPr>
              <w:t>序号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szCs w:val="21"/>
              </w:rPr>
              <w:t>姓名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szCs w:val="21"/>
              </w:rPr>
              <w:t>单位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szCs w:val="21"/>
              </w:rPr>
              <w:t>序号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szCs w:val="21"/>
              </w:rPr>
              <w:t>姓名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szCs w:val="21"/>
              </w:rPr>
              <w:t>单位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宋新星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26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张如倩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吕思思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27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叶小飞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陈丹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28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项洁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陈彬宸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29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金嫦嫦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陈怡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兰程婷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陈鑫淼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田仕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陈安涵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吴婉碧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杨炉峰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李以貌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陈尤尤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金碧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邱倩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贾智豪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陈晨晨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郑曼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朱怡情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孟俊秀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谢黎敏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林凡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金奔奔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39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王蓉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倪胜利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安冰如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陆甜甜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周泽施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林倍佩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张卓瑶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邹伟通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李娟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陈紫薇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周彬彬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周胜男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闫雨萌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胡佳佳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陈舒畅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黄仔钤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林玲珍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陈瑞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szCs w:val="21"/>
              </w:rPr>
            </w:pPr>
            <w:r w:rsidRPr="00C07929">
              <w:rPr>
                <w:color w:val="333333"/>
                <w:kern w:val="0"/>
                <w:szCs w:val="21"/>
              </w:rPr>
              <w:t>48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陈一阳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徐好好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49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吴菲菲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C07929">
              <w:rPr>
                <w:color w:val="333333"/>
                <w:kern w:val="0"/>
                <w:szCs w:val="21"/>
              </w:rPr>
              <w:t>25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林尖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C07929">
              <w:rPr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张宗茹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333333"/>
                <w:kern w:val="0"/>
                <w:szCs w:val="21"/>
              </w:rPr>
              <w:lastRenderedPageBreak/>
              <w:t>51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汪双双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毛雪炎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333333"/>
                <w:kern w:val="0"/>
                <w:szCs w:val="21"/>
              </w:rPr>
              <w:t>52</w:t>
            </w:r>
          </w:p>
        </w:tc>
        <w:tc>
          <w:tcPr>
            <w:tcW w:w="960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郑丽雪</w:t>
            </w:r>
          </w:p>
        </w:tc>
        <w:tc>
          <w:tcPr>
            <w:tcW w:w="2902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肖慧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方越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郑珂珂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胡键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蔡飞鹏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黄芬芬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张愉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凌爱双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夏海红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曾劲词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吕灵姿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陆怡晨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陈响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59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黄琦琦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金家琪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鲁婉蓉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郑慧敏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陈素素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叶力尔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梁芹芹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黄西欧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魏晓峰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刘甜甜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张相东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周海宏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易晓谦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吴鑫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叶珍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96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朱贝贝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郑贤华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贾豪琦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高桐彩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温州高铁新城实验学校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林莉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69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吕静怡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南白象第三小学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99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潘觐琦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戴霓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南白象第三小学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余大为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叶文茹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南白象第三小学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高琴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陈艳艳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南白象第三小学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郑晓孟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蔡若如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温州大学城附属学校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唐妙琪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章超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温州大学城附属学校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游安文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陈婉妮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温州大学城附属学校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王洪刚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陈玮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温州大学城附属学校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董小涵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舒鑫婷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温州大学城附属学校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107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黄玉霜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吴丽君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温州森马协和国际学校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108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79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施丽娟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color w:val="333333"/>
                <w:kern w:val="0"/>
                <w:szCs w:val="21"/>
              </w:rPr>
              <w:t>109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柳闻天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80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郑亦汝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戴紫瑶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lastRenderedPageBreak/>
              <w:t>111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吴仁涛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管仁妹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胡敏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汪冰怡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夏晓双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赵静静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刘雨柔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潘舒琪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林融融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毛茜茜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汪林静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陈元珍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许宁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黄苏丽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李彭鑫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  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119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孙亚男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姜  芩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单家辉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林晓文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颜晓春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刘良仁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瓯海区郭溪燎原小学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张仁林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郑妮曼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瓯海区瞿溪第二小学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黄沁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贾真真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瓯海区瞿溪第二小学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叶抒明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杨胜哲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瓯海区瞿溪第二小学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孙飞娜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高钲雅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瓯海区瞿溪第二小学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宗梦琦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郑嫣然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瓯海区瞿溪第二小学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吉慧哲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何丽矛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瓯海区仙岩沈岙小学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钱阳阳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林铸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瓯海区仙岩沈岙小学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129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金海谷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159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黄玉姿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林蓓蓓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陈温瑞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刘姗姗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尹合彬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杨新曼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张凯华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吴雯雯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贺英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张启迪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李慧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洪庆剑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蔡珊珊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林圣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王木样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林烨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周丽娜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138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翁李钦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张悦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139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廖胜楠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169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李雅铭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140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朱思瑶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陈昂昂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lastRenderedPageBreak/>
              <w:t>171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陈甘露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王伊琳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陈吴玲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陈鸣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廖芳芳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章沛倩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陆丐杰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林颖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张文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周炳乐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周晓东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管建东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吴秀桂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叶思甜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施小宝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何文婷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179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曹晶晶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项进军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陈洋阳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朱郁华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苏美丽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209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徐克勇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吴凌希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唐军民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戴盈盈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黄蒙凡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瓯海区利宝特殊学校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陈媛媛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张伊夫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瓯海区郭溪实验小学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叶海勇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温州市瓯海职业中专集团学校金盾校区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李温慧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瓯海区郭溪实验小学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毛天依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温州市瓯海职业中专集团学校金盾校区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颜紫怡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温州生态园实验小学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濮照晨卉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温州市瓯海职业中专集团学校金盾校区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诸妍冰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温州生态园实验小学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周赢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温州育英国际实验学校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189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陈柏盛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温州生态园实验小学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汪正清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温州育英国际实验学校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周天全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郭溪阳光学校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唐丽丽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温州育英国际实验学校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林正钱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郭溪阳光学校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219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任嫱烨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林莹莹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郭溪阳光学校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吴约豪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虞欣阳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郭溪阳光学校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汪泽文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王欣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江寿强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张国林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沈洁颖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叶铖铖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石文昭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杨成伟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刘婷婷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198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项东福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温州大学附属茶山实验中学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韦香竹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lastRenderedPageBreak/>
              <w:t>227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潘颖颖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吴丽君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裴秋艳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李慧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229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杨温柔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陈思倩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李双发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陈杉杉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陈莹莹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何大杰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黄豪琪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温州市娄桥外国语学校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王婧闻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叶微微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温州市瓯海区艺术学校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赵思捷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周彬瑶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温州市瓯海区艺术学校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戴舒畅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陈柔希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温州市瓯海区艺术学校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连瑶瑶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林梦贤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温州市瓯海区艺术学校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芦泽恒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李海燕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瓯海区仙岩实验小学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黄剑璧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陈乐翔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瓯海区仙岩实验小学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夏青青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239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杨海波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温州市瓯海职业中专集团学校瞿溪校区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金玉婷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林晗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温州市瓯海职业中专集团学校瞿溪校区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陈彤彤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温州市瓯海职业中专集团学校瞿溪校区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金尔凯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仙岩中心小学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265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万蓓蓓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瓯海区南瓯实验小学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王新洁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仙岩中心小学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266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邱迪维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瓯海区南瓯实验小学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陈俊翔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瓯海区实验小学集团学校前汇校区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267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姚妍铮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瓯海区南瓯实验小学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徐晓艳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瓯海区实验小学集团学校前汇校区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268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沈小女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瓯海区塘下中学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葛子琳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瓯海区实验小学集团学校前汇校区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269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叶梦雪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瓯海区塘下中学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程晓静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瓯海区实验小学集团学校前汇校区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270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文威威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瓯海区塘下中学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周润粤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温州华和外国语学校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271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许晓蓉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瓯海区实验小学集团学校慈湖校区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杜炎泽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272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杨新雅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瓯海区实验小学集团学校慈湖校区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249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金闻毓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273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陈渝渝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瓯海区实验小学集团学校慈湖校区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250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金鹏程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温州森马协和学校</w:t>
            </w:r>
          </w:p>
        </w:tc>
        <w:tc>
          <w:tcPr>
            <w:tcW w:w="677" w:type="dxa"/>
            <w:vAlign w:val="center"/>
          </w:tcPr>
          <w:p w:rsidR="007F7AAE" w:rsidRPr="00C0792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274</w:t>
            </w:r>
          </w:p>
        </w:tc>
        <w:tc>
          <w:tcPr>
            <w:tcW w:w="1087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屠安宁</w:t>
            </w:r>
          </w:p>
        </w:tc>
        <w:tc>
          <w:tcPr>
            <w:tcW w:w="2914" w:type="dxa"/>
            <w:vAlign w:val="center"/>
          </w:tcPr>
          <w:p w:rsidR="007F7AAE" w:rsidRPr="00C0792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瓯海区实验小学集团学校慈湖校区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lastRenderedPageBreak/>
              <w:t>275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陈沐阳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瓯海区实验小学集团学校慈湖校区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304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施晨捷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陶品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瓯海区实验小学集团学校慈湖校区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305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王慧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薛彬茹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温州市会昌小学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306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徐帆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郑淑乐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温州市会昌小学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307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周浩慈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279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李晓彤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温州市会昌小学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308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周淑文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280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林奕吟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温州市会昌小学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309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徐心如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281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朱芷萱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温州市会昌小学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310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刘雪冰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282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侯昀辰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温州市会昌小学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311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潘文文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28</w:t>
            </w:r>
            <w:r>
              <w:rPr>
                <w:rFonts w:hint="eastAsia"/>
                <w:color w:val="333333"/>
                <w:kern w:val="0"/>
                <w:szCs w:val="21"/>
              </w:rPr>
              <w:t>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陈若丹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瓯海第二实验中学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312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吴唱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28</w:t>
            </w:r>
            <w:r>
              <w:rPr>
                <w:rFonts w:hint="eastAsia"/>
                <w:color w:val="333333"/>
                <w:kern w:val="0"/>
                <w:szCs w:val="21"/>
              </w:rPr>
              <w:t>4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林坚梅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瓯海第二实验中学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313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梁晓丽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28</w:t>
            </w:r>
            <w:r>
              <w:rPr>
                <w:rFonts w:hint="eastAsia"/>
                <w:color w:val="333333"/>
                <w:kern w:val="0"/>
                <w:szCs w:val="21"/>
              </w:rPr>
              <w:t>5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钱丽娴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丽岙第二小学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314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谷鑫鑫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</w:t>
            </w:r>
            <w:r>
              <w:rPr>
                <w:rFonts w:hint="eastAsia"/>
                <w:color w:val="333333"/>
                <w:kern w:val="0"/>
                <w:szCs w:val="21"/>
              </w:rPr>
              <w:t>86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戴元达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丽岙第二小学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315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梅勤余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</w:t>
            </w:r>
            <w:r>
              <w:rPr>
                <w:rFonts w:hint="eastAsia"/>
                <w:color w:val="333333"/>
                <w:kern w:val="0"/>
                <w:szCs w:val="21"/>
              </w:rPr>
              <w:t>87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李芸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娄桥第三小学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316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马柔柔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瓯海区潘桥第一小学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</w:t>
            </w:r>
            <w:r>
              <w:rPr>
                <w:rFonts w:hint="eastAsia"/>
                <w:color w:val="333333"/>
                <w:kern w:val="0"/>
                <w:szCs w:val="21"/>
              </w:rPr>
              <w:t>88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宿代淑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娄桥第三小学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317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陈茜茜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瓯海区潘桥第一小学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color w:val="333333"/>
                <w:kern w:val="0"/>
                <w:szCs w:val="21"/>
              </w:rPr>
              <w:t>289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程金林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娄桥第三小学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318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李翔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瓯海区潘桥第一小学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color w:val="333333"/>
                <w:kern w:val="0"/>
                <w:szCs w:val="21"/>
              </w:rPr>
              <w:t>290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袁彩虹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娄桥第三小学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319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李晶晶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瓯海区潘桥第一小学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color w:val="333333"/>
                <w:kern w:val="0"/>
                <w:szCs w:val="21"/>
              </w:rPr>
              <w:t>291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林飞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娄桥第三小学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320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何泉泉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瓯海区潘桥第一小学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rFonts w:hint="eastAsia"/>
                <w:color w:val="333333"/>
                <w:kern w:val="0"/>
                <w:szCs w:val="21"/>
              </w:rPr>
              <w:t>292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张森森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瓯海区梧田南堡小学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321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应如梦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瓯海区潘桥第一小学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>
              <w:rPr>
                <w:color w:val="333333"/>
                <w:kern w:val="0"/>
                <w:szCs w:val="21"/>
              </w:rPr>
              <w:t>293</w:t>
            </w:r>
          </w:p>
        </w:tc>
        <w:tc>
          <w:tcPr>
            <w:tcW w:w="960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陈潇潇</w:t>
            </w:r>
          </w:p>
        </w:tc>
        <w:tc>
          <w:tcPr>
            <w:tcW w:w="2902" w:type="dxa"/>
            <w:vAlign w:val="center"/>
          </w:tcPr>
          <w:p w:rsidR="007F7AAE" w:rsidRDefault="007F7AAE" w:rsidP="003E74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瓯海区梧田南堡小学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322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谢琪琪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潘桥第一小学</w:t>
            </w:r>
          </w:p>
        </w:tc>
      </w:tr>
      <w:tr w:rsidR="007F7AAE" w:rsidRPr="00C0792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294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李</w:t>
            </w: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萍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瓯海区梧田南堡小学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323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孙荣荣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瓯海区龙霞实验小学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295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黄梦翔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瓯海区梧田南堡小学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324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杨佳检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瓯海区龙霞实验小学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296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胡</w:t>
            </w: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晨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瓯海区梧田南堡小学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325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张菲菲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瓯海区龙霞实验小学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297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徐瑶瑶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瓯海区梧田南堡小学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326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吴仪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梧田第一中学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298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何梦影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327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陆以恒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299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鲁璐瑶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328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黄文蕾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300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张璐璇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329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陈文博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301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王一妃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330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林中健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302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何雅美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331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朱一凡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333333"/>
                <w:kern w:val="0"/>
                <w:szCs w:val="21"/>
              </w:rPr>
              <w:t>303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朱丽婷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瓯海区外国语学校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332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杜泱霆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333333"/>
                <w:kern w:val="0"/>
                <w:szCs w:val="21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333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张宁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345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吴璐瑶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泽雅中学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334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黄纯纯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346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陈密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泽雅中学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335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张思佳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347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黄淑怡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336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朱舒心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348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周铮炜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337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邓依铭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349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冯依鸣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338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吴恩瑶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350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杨丽慈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339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姜欣怡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351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李智友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340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朱珍珍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352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施光琼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341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陈如意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353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刘畅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342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高乐炜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354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李叶晨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343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黄旭博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355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林轩婉儿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344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钱育珍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356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陈兑勉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345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吴璐瑶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泽雅中学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357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姜若宏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346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陈密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泽雅中学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358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叶彬慧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瓯海区梧田第一中学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347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黄淑怡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359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岑霞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348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周铮炜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360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吴如意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349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冯依鸣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361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胡春晖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350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杨丽慈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362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郑瑶婷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351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李智友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363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李丽雯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352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施光琼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瓯海区牛山实验学校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364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黄玉洁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337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邓依铭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365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黄跃妮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瓯海区仙岩第二中学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338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吴恩瑶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366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王舒琦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瓯海区第二实验小学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339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姜欣怡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367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谢鹏程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瓯海区第二实验小学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340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朱珍珍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368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陈晨晨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瓯海区第二实验小学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341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陈如意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369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尹潇炜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温州市瓯海职业中专集团学校景山校区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342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高乐炜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370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丁力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温州市瓯海职业中专集团学校景山校区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343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黄旭博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371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缪跃琼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温州市瓯海职业中专集团学校景山校区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344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钱育珍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温州榕园学校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372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王舒畅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spacing w:line="28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温州市瓯海职业中专集团学校景山校区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373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刘凡铭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温州市瓯海职业中专集团学校景山校区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380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丁立健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温州市瓯海区潘桥中学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374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傅珊珊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温州市瓯海职业中专集团学校景山校区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381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胡君武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温州市瓯海区潘桥中学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375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郑仙诺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温州市瓯海区潘桥中学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382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周冰雪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瓯海区新桥第一小学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376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洪宗泽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温州市瓯海区潘桥中学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383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戴冬冬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瓯海区新桥第一小学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377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蔡炎敏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温州市瓯海区潘桥中学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384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程海涛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瓯海区梧田南村小学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378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王卫达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温州市瓯海区潘桥中学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385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陈悦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瓯海区梧田南村小学</w:t>
            </w:r>
          </w:p>
        </w:tc>
      </w:tr>
      <w:tr w:rsidR="007F7AAE" w:rsidRPr="00122759" w:rsidTr="003E74C1">
        <w:trPr>
          <w:trHeight w:val="397"/>
          <w:jc w:val="center"/>
        </w:trPr>
        <w:tc>
          <w:tcPr>
            <w:tcW w:w="669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379</w:t>
            </w:r>
          </w:p>
        </w:tc>
        <w:tc>
          <w:tcPr>
            <w:tcW w:w="960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黄忠权</w:t>
            </w:r>
          </w:p>
        </w:tc>
        <w:tc>
          <w:tcPr>
            <w:tcW w:w="2902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温州市瓯海区潘桥中学</w:t>
            </w:r>
          </w:p>
        </w:tc>
        <w:tc>
          <w:tcPr>
            <w:tcW w:w="677" w:type="dxa"/>
            <w:vAlign w:val="center"/>
          </w:tcPr>
          <w:p w:rsidR="007F7AAE" w:rsidRPr="00122759" w:rsidRDefault="007F7AAE" w:rsidP="003E74C1">
            <w:pPr>
              <w:jc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386</w:t>
            </w:r>
          </w:p>
        </w:tc>
        <w:tc>
          <w:tcPr>
            <w:tcW w:w="1087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刘洛维</w:t>
            </w:r>
          </w:p>
        </w:tc>
        <w:tc>
          <w:tcPr>
            <w:tcW w:w="2914" w:type="dxa"/>
            <w:vAlign w:val="center"/>
          </w:tcPr>
          <w:p w:rsidR="007F7AAE" w:rsidRPr="00122759" w:rsidRDefault="007F7AAE" w:rsidP="003E74C1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 w:rsidRPr="00122759">
              <w:rPr>
                <w:color w:val="000000"/>
                <w:kern w:val="0"/>
                <w:sz w:val="22"/>
                <w:szCs w:val="22"/>
                <w:lang w:bidi="ar"/>
              </w:rPr>
              <w:t>瓯海区梧田南村小学</w:t>
            </w:r>
          </w:p>
        </w:tc>
      </w:tr>
    </w:tbl>
    <w:p w:rsidR="007F7AAE" w:rsidRDefault="007F7AAE" w:rsidP="007F7AAE"/>
    <w:p w:rsidR="00584B50" w:rsidRDefault="00584B50"/>
    <w:sectPr w:rsidR="00584B50" w:rsidSect="00C710F8">
      <w:footerReference w:type="even" r:id="rId6"/>
      <w:footerReference w:type="default" r:id="rId7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73FE" w:rsidRDefault="000473FE">
      <w:r>
        <w:separator/>
      </w:r>
    </w:p>
  </w:endnote>
  <w:endnote w:type="continuationSeparator" w:id="0">
    <w:p w:rsidR="000473FE" w:rsidRDefault="00047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325" w:rsidRPr="002E4325" w:rsidRDefault="007F7AAE" w:rsidP="002E4325">
    <w:pPr>
      <w:pStyle w:val="a5"/>
      <w:ind w:firstLineChars="50" w:firstLine="140"/>
      <w:rPr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2E4325">
      <w:rPr>
        <w:sz w:val="28"/>
        <w:szCs w:val="28"/>
      </w:rPr>
      <w:fldChar w:fldCharType="begin"/>
    </w:r>
    <w:r w:rsidRPr="002E4325">
      <w:rPr>
        <w:sz w:val="28"/>
        <w:szCs w:val="28"/>
      </w:rPr>
      <w:instrText>PAGE   \* MERGEFORMAT</w:instrText>
    </w:r>
    <w:r w:rsidRPr="002E4325">
      <w:rPr>
        <w:sz w:val="28"/>
        <w:szCs w:val="28"/>
      </w:rPr>
      <w:fldChar w:fldCharType="separate"/>
    </w:r>
    <w:r w:rsidRPr="00275774">
      <w:rPr>
        <w:noProof/>
        <w:sz w:val="28"/>
        <w:szCs w:val="28"/>
        <w:lang w:val="zh-CN"/>
      </w:rPr>
      <w:t>6</w:t>
    </w:r>
    <w:r w:rsidRPr="002E4325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325" w:rsidRPr="002E4325" w:rsidRDefault="007F7AAE" w:rsidP="002E4325">
    <w:pPr>
      <w:pStyle w:val="a5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2E4325">
      <w:rPr>
        <w:sz w:val="28"/>
        <w:szCs w:val="28"/>
      </w:rPr>
      <w:fldChar w:fldCharType="begin"/>
    </w:r>
    <w:r w:rsidRPr="002E4325">
      <w:rPr>
        <w:sz w:val="28"/>
        <w:szCs w:val="28"/>
      </w:rPr>
      <w:instrText>PAGE   \* MERGEFORMAT</w:instrText>
    </w:r>
    <w:r w:rsidRPr="002E4325">
      <w:rPr>
        <w:sz w:val="28"/>
        <w:szCs w:val="28"/>
      </w:rPr>
      <w:fldChar w:fldCharType="separate"/>
    </w:r>
    <w:r w:rsidR="0074437B" w:rsidRPr="0074437B">
      <w:rPr>
        <w:noProof/>
        <w:sz w:val="28"/>
        <w:szCs w:val="28"/>
        <w:lang w:val="zh-CN"/>
      </w:rPr>
      <w:t>8</w:t>
    </w:r>
    <w:r w:rsidRPr="002E4325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73FE" w:rsidRDefault="000473FE">
      <w:r>
        <w:separator/>
      </w:r>
    </w:p>
  </w:footnote>
  <w:footnote w:type="continuationSeparator" w:id="0">
    <w:p w:rsidR="000473FE" w:rsidRDefault="000473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AAE"/>
    <w:rsid w:val="000473FE"/>
    <w:rsid w:val="00584B50"/>
    <w:rsid w:val="00663C70"/>
    <w:rsid w:val="0074437B"/>
    <w:rsid w:val="007F7AAE"/>
    <w:rsid w:val="00B55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C3C191-EAD0-44F0-B180-7D3E67A2E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7A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F7A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7F7AAE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rsid w:val="007F7A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F7AA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1108</Words>
  <Characters>6317</Characters>
  <Application>Microsoft Office Word</Application>
  <DocSecurity>0</DocSecurity>
  <Lines>52</Lines>
  <Paragraphs>14</Paragraphs>
  <ScaleCrop>false</ScaleCrop>
  <Company/>
  <LinksUpToDate>false</LinksUpToDate>
  <CharactersWithSpaces>7411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2023-04-07T07:55:00Z</dcterms:created>
  <dcterms:modified xsi:type="dcterms:W3CDTF">2023-04-07T07:55:00Z</dcterms:modified>
</cp:coreProperties>
</file>