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4C1D" w:rsidRDefault="00F64C1D" w:rsidP="00F64C1D">
      <w:pPr>
        <w:widowControl/>
        <w:spacing w:before="100" w:beforeAutospacing="1" w:after="100" w:afterAutospacing="1" w:line="292" w:lineRule="auto"/>
        <w:jc w:val="left"/>
        <w:rPr>
          <w:kern w:val="0"/>
          <w:sz w:val="32"/>
          <w:szCs w:val="32"/>
        </w:rPr>
      </w:pPr>
      <w:r>
        <w:rPr>
          <w:rFonts w:eastAsia="黑体"/>
          <w:color w:val="000000"/>
          <w:kern w:val="0"/>
          <w:sz w:val="32"/>
          <w:szCs w:val="32"/>
        </w:rPr>
        <w:t>附件</w:t>
      </w:r>
      <w:r>
        <w:rPr>
          <w:rFonts w:eastAsia="黑体"/>
          <w:color w:val="000000"/>
          <w:kern w:val="0"/>
          <w:sz w:val="32"/>
          <w:szCs w:val="32"/>
        </w:rPr>
        <w:t>3</w:t>
      </w:r>
    </w:p>
    <w:p w:rsidR="00F64C1D" w:rsidRDefault="00F64C1D" w:rsidP="00F64C1D">
      <w:pPr>
        <w:widowControl/>
        <w:jc w:val="center"/>
        <w:rPr>
          <w:rFonts w:ascii="宋体" w:hAnsi="宋体" w:cs="宋体"/>
          <w:b/>
          <w:bCs/>
          <w:kern w:val="0"/>
          <w:sz w:val="36"/>
          <w:szCs w:val="36"/>
        </w:rPr>
      </w:pPr>
      <w:proofErr w:type="gramStart"/>
      <w:r>
        <w:rPr>
          <w:rFonts w:ascii="宋体" w:hAnsi="宋体" w:cs="宋体" w:hint="eastAsia"/>
          <w:b/>
          <w:bCs/>
          <w:color w:val="000000"/>
          <w:kern w:val="0"/>
          <w:sz w:val="36"/>
          <w:szCs w:val="36"/>
        </w:rPr>
        <w:t>瓯</w:t>
      </w:r>
      <w:proofErr w:type="gramEnd"/>
      <w:r>
        <w:rPr>
          <w:rFonts w:ascii="宋体" w:hAnsi="宋体" w:cs="宋体" w:hint="eastAsia"/>
          <w:b/>
          <w:bCs/>
          <w:color w:val="000000"/>
          <w:kern w:val="0"/>
          <w:sz w:val="36"/>
          <w:szCs w:val="36"/>
        </w:rPr>
        <w:t>海区第六届初中学生“生活中的数学”说题比赛</w:t>
      </w:r>
    </w:p>
    <w:p w:rsidR="00F64C1D" w:rsidRDefault="00F64C1D" w:rsidP="00F64C1D">
      <w:pPr>
        <w:widowControl/>
        <w:spacing w:afterLines="100"/>
        <w:jc w:val="center"/>
        <w:rPr>
          <w:rFonts w:ascii="宋体" w:hAnsi="宋体" w:cs="宋体"/>
          <w:b/>
          <w:bCs/>
          <w:kern w:val="0"/>
          <w:sz w:val="36"/>
          <w:szCs w:val="36"/>
        </w:rPr>
      </w:pPr>
      <w:r>
        <w:rPr>
          <w:rFonts w:ascii="宋体" w:hAnsi="宋体" w:cs="宋体" w:hint="eastAsia"/>
          <w:b/>
          <w:bCs/>
          <w:kern w:val="0"/>
          <w:sz w:val="36"/>
          <w:szCs w:val="36"/>
        </w:rPr>
        <w:t>汇总表</w:t>
      </w:r>
    </w:p>
    <w:p w:rsidR="00F64C1D" w:rsidRDefault="00F64C1D" w:rsidP="00F64C1D">
      <w:pPr>
        <w:widowControl/>
        <w:spacing w:afterLines="100"/>
        <w:jc w:val="center"/>
        <w:rPr>
          <w:rFonts w:ascii="宋体" w:hAnsi="宋体" w:cs="宋体"/>
          <w:b/>
          <w:bCs/>
          <w:kern w:val="0"/>
          <w:sz w:val="36"/>
          <w:szCs w:val="36"/>
        </w:rPr>
      </w:pPr>
      <w:r>
        <w:rPr>
          <w:rFonts w:ascii="宋体" w:hAnsi="宋体" w:hint="eastAsia"/>
          <w:b/>
          <w:bCs/>
          <w:kern w:val="0"/>
          <w:sz w:val="28"/>
          <w:szCs w:val="28"/>
        </w:rPr>
        <w:t>（汇总表均采用</w:t>
      </w:r>
      <w:r>
        <w:rPr>
          <w:rFonts w:hint="eastAsia"/>
          <w:b/>
          <w:bCs/>
          <w:kern w:val="0"/>
          <w:sz w:val="28"/>
          <w:szCs w:val="28"/>
        </w:rPr>
        <w:t>E</w:t>
      </w:r>
      <w:r>
        <w:rPr>
          <w:rFonts w:cs="宋体"/>
          <w:b/>
          <w:bCs/>
          <w:kern w:val="0"/>
          <w:sz w:val="28"/>
          <w:szCs w:val="28"/>
        </w:rPr>
        <w:t>xcel</w:t>
      </w:r>
      <w:r>
        <w:rPr>
          <w:rFonts w:ascii="宋体" w:hAnsi="宋体" w:hint="eastAsia"/>
          <w:b/>
          <w:bCs/>
          <w:kern w:val="0"/>
          <w:sz w:val="28"/>
          <w:szCs w:val="28"/>
        </w:rPr>
        <w:t>表格填写并以学校名称命名）</w:t>
      </w:r>
    </w:p>
    <w:tbl>
      <w:tblPr>
        <w:tblStyle w:val="a3"/>
        <w:tblW w:w="0" w:type="auto"/>
        <w:tblLook w:val="04A0"/>
      </w:tblPr>
      <w:tblGrid>
        <w:gridCol w:w="876"/>
        <w:gridCol w:w="1619"/>
        <w:gridCol w:w="1409"/>
        <w:gridCol w:w="1351"/>
        <w:gridCol w:w="1089"/>
        <w:gridCol w:w="1089"/>
        <w:gridCol w:w="1089"/>
      </w:tblGrid>
      <w:tr w:rsidR="00F64C1D" w:rsidTr="004B354F">
        <w:tc>
          <w:tcPr>
            <w:tcW w:w="932" w:type="dxa"/>
            <w:vAlign w:val="center"/>
          </w:tcPr>
          <w:p w:rsidR="00F64C1D" w:rsidRDefault="00F64C1D" w:rsidP="004B354F">
            <w:pPr>
              <w:widowControl/>
              <w:spacing w:before="100" w:beforeAutospacing="1" w:after="100" w:afterAutospacing="1" w:line="292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序号</w:t>
            </w:r>
          </w:p>
        </w:tc>
        <w:tc>
          <w:tcPr>
            <w:tcW w:w="1740" w:type="dxa"/>
            <w:vAlign w:val="center"/>
          </w:tcPr>
          <w:p w:rsidR="00F64C1D" w:rsidRDefault="00F64C1D" w:rsidP="004B354F">
            <w:pPr>
              <w:widowControl/>
              <w:spacing w:before="100" w:beforeAutospacing="1" w:after="100" w:afterAutospacing="1" w:line="292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说题题目（与承诺书格式一致）</w:t>
            </w:r>
          </w:p>
        </w:tc>
        <w:tc>
          <w:tcPr>
            <w:tcW w:w="1530" w:type="dxa"/>
          </w:tcPr>
          <w:p w:rsidR="00F64C1D" w:rsidRDefault="00F64C1D" w:rsidP="004B354F">
            <w:pPr>
              <w:widowControl/>
              <w:spacing w:before="100" w:beforeAutospacing="1" w:after="100" w:afterAutospacing="1" w:line="292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说题视屏</w:t>
            </w:r>
            <w:r>
              <w:rPr>
                <w:rFonts w:ascii="宋体" w:hAnsi="宋体" w:cs="宋体" w:hint="eastAsia"/>
                <w:szCs w:val="21"/>
              </w:rPr>
              <w:t>观看</w:t>
            </w:r>
            <w:r>
              <w:rPr>
                <w:rFonts w:ascii="宋体" w:hAnsi="宋体" w:cs="宋体" w:hint="eastAsia"/>
                <w:sz w:val="21"/>
                <w:szCs w:val="21"/>
              </w:rPr>
              <w:t>网址</w:t>
            </w:r>
          </w:p>
        </w:tc>
        <w:tc>
          <w:tcPr>
            <w:tcW w:w="1439" w:type="dxa"/>
          </w:tcPr>
          <w:p w:rsidR="00F64C1D" w:rsidRDefault="00F64C1D" w:rsidP="004B354F">
            <w:pPr>
              <w:widowControl/>
              <w:spacing w:before="100" w:beforeAutospacing="1" w:after="100" w:afterAutospacing="1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学校</w:t>
            </w:r>
          </w:p>
          <w:p w:rsidR="00F64C1D" w:rsidRDefault="00F64C1D" w:rsidP="004B354F">
            <w:pPr>
              <w:widowControl/>
              <w:spacing w:before="100" w:beforeAutospacing="1" w:after="100" w:afterAutospacing="1" w:line="292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（全称）</w:t>
            </w:r>
          </w:p>
        </w:tc>
        <w:tc>
          <w:tcPr>
            <w:tcW w:w="1171" w:type="dxa"/>
            <w:vAlign w:val="center"/>
          </w:tcPr>
          <w:p w:rsidR="00F64C1D" w:rsidRDefault="00F64C1D" w:rsidP="004B354F">
            <w:pPr>
              <w:widowControl/>
              <w:spacing w:before="100" w:beforeAutospacing="1" w:after="100" w:afterAutospacing="1" w:line="292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选手姓名</w:t>
            </w:r>
          </w:p>
        </w:tc>
        <w:tc>
          <w:tcPr>
            <w:tcW w:w="1171" w:type="dxa"/>
            <w:vAlign w:val="center"/>
          </w:tcPr>
          <w:p w:rsidR="00F64C1D" w:rsidRDefault="00F64C1D" w:rsidP="004B354F">
            <w:pPr>
              <w:widowControl/>
              <w:spacing w:before="100" w:beforeAutospacing="1" w:after="100" w:afterAutospacing="1" w:line="292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联系电话</w:t>
            </w:r>
          </w:p>
        </w:tc>
        <w:tc>
          <w:tcPr>
            <w:tcW w:w="1171" w:type="dxa"/>
            <w:vAlign w:val="center"/>
          </w:tcPr>
          <w:p w:rsidR="00F64C1D" w:rsidRDefault="00F64C1D" w:rsidP="004B354F">
            <w:pPr>
              <w:widowControl/>
              <w:spacing w:before="100" w:beforeAutospacing="1" w:after="100" w:afterAutospacing="1" w:line="292" w:lineRule="auto"/>
              <w:jc w:val="center"/>
              <w:rPr>
                <w:rFonts w:ascii="宋体" w:hAnsi="宋体" w:cs="宋体"/>
                <w:szCs w:val="21"/>
              </w:rPr>
            </w:pPr>
            <w:r>
              <w:rPr>
                <w:rFonts w:ascii="宋体" w:hAnsi="宋体" w:cs="宋体" w:hint="eastAsia"/>
                <w:sz w:val="21"/>
                <w:szCs w:val="21"/>
              </w:rPr>
              <w:t>指导师</w:t>
            </w:r>
          </w:p>
        </w:tc>
      </w:tr>
      <w:tr w:rsidR="00F64C1D" w:rsidTr="004B354F">
        <w:tc>
          <w:tcPr>
            <w:tcW w:w="932" w:type="dxa"/>
          </w:tcPr>
          <w:p w:rsidR="00F64C1D" w:rsidRDefault="00F64C1D" w:rsidP="004B354F">
            <w:pPr>
              <w:widowControl/>
              <w:spacing w:before="100" w:beforeAutospacing="1" w:after="100" w:afterAutospacing="1" w:line="292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740" w:type="dxa"/>
          </w:tcPr>
          <w:p w:rsidR="00F64C1D" w:rsidRDefault="00F64C1D" w:rsidP="004B354F">
            <w:pPr>
              <w:widowControl/>
              <w:spacing w:before="100" w:beforeAutospacing="1" w:after="100" w:afterAutospacing="1" w:line="292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530" w:type="dxa"/>
          </w:tcPr>
          <w:p w:rsidR="00F64C1D" w:rsidRDefault="00F64C1D" w:rsidP="004B354F">
            <w:pPr>
              <w:widowControl/>
              <w:spacing w:before="100" w:beforeAutospacing="1" w:after="100" w:afterAutospacing="1" w:line="292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439" w:type="dxa"/>
          </w:tcPr>
          <w:p w:rsidR="00F64C1D" w:rsidRDefault="00F64C1D" w:rsidP="004B354F">
            <w:pPr>
              <w:widowControl/>
              <w:spacing w:before="100" w:beforeAutospacing="1" w:after="100" w:afterAutospacing="1" w:line="292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71" w:type="dxa"/>
          </w:tcPr>
          <w:p w:rsidR="00F64C1D" w:rsidRDefault="00F64C1D" w:rsidP="004B354F">
            <w:pPr>
              <w:widowControl/>
              <w:spacing w:before="100" w:beforeAutospacing="1" w:after="100" w:afterAutospacing="1" w:line="292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71" w:type="dxa"/>
          </w:tcPr>
          <w:p w:rsidR="00F64C1D" w:rsidRDefault="00F64C1D" w:rsidP="004B354F">
            <w:pPr>
              <w:widowControl/>
              <w:spacing w:before="100" w:beforeAutospacing="1" w:after="100" w:afterAutospacing="1" w:line="292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71" w:type="dxa"/>
          </w:tcPr>
          <w:p w:rsidR="00F64C1D" w:rsidRDefault="00F64C1D" w:rsidP="004B354F">
            <w:pPr>
              <w:widowControl/>
              <w:spacing w:before="100" w:beforeAutospacing="1" w:after="100" w:afterAutospacing="1" w:line="292" w:lineRule="auto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F64C1D" w:rsidTr="004B354F">
        <w:tc>
          <w:tcPr>
            <w:tcW w:w="932" w:type="dxa"/>
          </w:tcPr>
          <w:p w:rsidR="00F64C1D" w:rsidRDefault="00F64C1D" w:rsidP="004B354F">
            <w:pPr>
              <w:widowControl/>
              <w:spacing w:before="100" w:beforeAutospacing="1" w:after="100" w:afterAutospacing="1" w:line="292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740" w:type="dxa"/>
          </w:tcPr>
          <w:p w:rsidR="00F64C1D" w:rsidRDefault="00F64C1D" w:rsidP="004B354F">
            <w:pPr>
              <w:widowControl/>
              <w:spacing w:before="100" w:beforeAutospacing="1" w:after="100" w:afterAutospacing="1" w:line="292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530" w:type="dxa"/>
          </w:tcPr>
          <w:p w:rsidR="00F64C1D" w:rsidRDefault="00F64C1D" w:rsidP="004B354F">
            <w:pPr>
              <w:widowControl/>
              <w:spacing w:before="100" w:beforeAutospacing="1" w:after="100" w:afterAutospacing="1" w:line="292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439" w:type="dxa"/>
          </w:tcPr>
          <w:p w:rsidR="00F64C1D" w:rsidRDefault="00F64C1D" w:rsidP="004B354F">
            <w:pPr>
              <w:widowControl/>
              <w:spacing w:before="100" w:beforeAutospacing="1" w:after="100" w:afterAutospacing="1" w:line="292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71" w:type="dxa"/>
          </w:tcPr>
          <w:p w:rsidR="00F64C1D" w:rsidRDefault="00F64C1D" w:rsidP="004B354F">
            <w:pPr>
              <w:widowControl/>
              <w:spacing w:before="100" w:beforeAutospacing="1" w:after="100" w:afterAutospacing="1" w:line="292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71" w:type="dxa"/>
          </w:tcPr>
          <w:p w:rsidR="00F64C1D" w:rsidRDefault="00F64C1D" w:rsidP="004B354F">
            <w:pPr>
              <w:widowControl/>
              <w:spacing w:before="100" w:beforeAutospacing="1" w:after="100" w:afterAutospacing="1" w:line="292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71" w:type="dxa"/>
          </w:tcPr>
          <w:p w:rsidR="00F64C1D" w:rsidRDefault="00F64C1D" w:rsidP="004B354F">
            <w:pPr>
              <w:widowControl/>
              <w:spacing w:before="100" w:beforeAutospacing="1" w:after="100" w:afterAutospacing="1" w:line="292" w:lineRule="auto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F64C1D" w:rsidTr="004B354F">
        <w:tc>
          <w:tcPr>
            <w:tcW w:w="932" w:type="dxa"/>
          </w:tcPr>
          <w:p w:rsidR="00F64C1D" w:rsidRDefault="00F64C1D" w:rsidP="004B354F">
            <w:pPr>
              <w:widowControl/>
              <w:spacing w:before="100" w:beforeAutospacing="1" w:after="100" w:afterAutospacing="1" w:line="292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740" w:type="dxa"/>
          </w:tcPr>
          <w:p w:rsidR="00F64C1D" w:rsidRDefault="00F64C1D" w:rsidP="004B354F">
            <w:pPr>
              <w:widowControl/>
              <w:spacing w:before="100" w:beforeAutospacing="1" w:after="100" w:afterAutospacing="1" w:line="292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530" w:type="dxa"/>
          </w:tcPr>
          <w:p w:rsidR="00F64C1D" w:rsidRDefault="00F64C1D" w:rsidP="004B354F">
            <w:pPr>
              <w:widowControl/>
              <w:spacing w:before="100" w:beforeAutospacing="1" w:after="100" w:afterAutospacing="1" w:line="292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439" w:type="dxa"/>
          </w:tcPr>
          <w:p w:rsidR="00F64C1D" w:rsidRDefault="00F64C1D" w:rsidP="004B354F">
            <w:pPr>
              <w:widowControl/>
              <w:spacing w:before="100" w:beforeAutospacing="1" w:after="100" w:afterAutospacing="1" w:line="292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71" w:type="dxa"/>
          </w:tcPr>
          <w:p w:rsidR="00F64C1D" w:rsidRDefault="00F64C1D" w:rsidP="004B354F">
            <w:pPr>
              <w:widowControl/>
              <w:spacing w:before="100" w:beforeAutospacing="1" w:after="100" w:afterAutospacing="1" w:line="292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71" w:type="dxa"/>
          </w:tcPr>
          <w:p w:rsidR="00F64C1D" w:rsidRDefault="00F64C1D" w:rsidP="004B354F">
            <w:pPr>
              <w:widowControl/>
              <w:spacing w:before="100" w:beforeAutospacing="1" w:after="100" w:afterAutospacing="1" w:line="292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71" w:type="dxa"/>
          </w:tcPr>
          <w:p w:rsidR="00F64C1D" w:rsidRDefault="00F64C1D" w:rsidP="004B354F">
            <w:pPr>
              <w:widowControl/>
              <w:spacing w:before="100" w:beforeAutospacing="1" w:after="100" w:afterAutospacing="1" w:line="292" w:lineRule="auto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F64C1D" w:rsidTr="004B354F">
        <w:tc>
          <w:tcPr>
            <w:tcW w:w="932" w:type="dxa"/>
          </w:tcPr>
          <w:p w:rsidR="00F64C1D" w:rsidRDefault="00F64C1D" w:rsidP="004B354F">
            <w:pPr>
              <w:widowControl/>
              <w:spacing w:before="100" w:beforeAutospacing="1" w:after="100" w:afterAutospacing="1" w:line="292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740" w:type="dxa"/>
          </w:tcPr>
          <w:p w:rsidR="00F64C1D" w:rsidRDefault="00F64C1D" w:rsidP="004B354F">
            <w:pPr>
              <w:widowControl/>
              <w:spacing w:before="100" w:beforeAutospacing="1" w:after="100" w:afterAutospacing="1" w:line="292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530" w:type="dxa"/>
          </w:tcPr>
          <w:p w:rsidR="00F64C1D" w:rsidRDefault="00F64C1D" w:rsidP="004B354F">
            <w:pPr>
              <w:widowControl/>
              <w:spacing w:before="100" w:beforeAutospacing="1" w:after="100" w:afterAutospacing="1" w:line="292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439" w:type="dxa"/>
          </w:tcPr>
          <w:p w:rsidR="00F64C1D" w:rsidRDefault="00F64C1D" w:rsidP="004B354F">
            <w:pPr>
              <w:widowControl/>
              <w:spacing w:before="100" w:beforeAutospacing="1" w:after="100" w:afterAutospacing="1" w:line="292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71" w:type="dxa"/>
          </w:tcPr>
          <w:p w:rsidR="00F64C1D" w:rsidRDefault="00F64C1D" w:rsidP="004B354F">
            <w:pPr>
              <w:widowControl/>
              <w:spacing w:before="100" w:beforeAutospacing="1" w:after="100" w:afterAutospacing="1" w:line="292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71" w:type="dxa"/>
          </w:tcPr>
          <w:p w:rsidR="00F64C1D" w:rsidRDefault="00F64C1D" w:rsidP="004B354F">
            <w:pPr>
              <w:widowControl/>
              <w:spacing w:before="100" w:beforeAutospacing="1" w:after="100" w:afterAutospacing="1" w:line="292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71" w:type="dxa"/>
          </w:tcPr>
          <w:p w:rsidR="00F64C1D" w:rsidRDefault="00F64C1D" w:rsidP="004B354F">
            <w:pPr>
              <w:widowControl/>
              <w:spacing w:before="100" w:beforeAutospacing="1" w:after="100" w:afterAutospacing="1" w:line="292" w:lineRule="auto"/>
              <w:jc w:val="center"/>
              <w:rPr>
                <w:rFonts w:ascii="宋体" w:hAnsi="宋体" w:cs="宋体"/>
                <w:szCs w:val="21"/>
              </w:rPr>
            </w:pPr>
          </w:p>
        </w:tc>
      </w:tr>
      <w:tr w:rsidR="00F64C1D" w:rsidTr="004B354F">
        <w:tc>
          <w:tcPr>
            <w:tcW w:w="932" w:type="dxa"/>
          </w:tcPr>
          <w:p w:rsidR="00F64C1D" w:rsidRDefault="00F64C1D" w:rsidP="004B354F">
            <w:pPr>
              <w:widowControl/>
              <w:spacing w:before="100" w:beforeAutospacing="1" w:after="100" w:afterAutospacing="1" w:line="292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740" w:type="dxa"/>
          </w:tcPr>
          <w:p w:rsidR="00F64C1D" w:rsidRDefault="00F64C1D" w:rsidP="004B354F">
            <w:pPr>
              <w:widowControl/>
              <w:spacing w:before="100" w:beforeAutospacing="1" w:after="100" w:afterAutospacing="1" w:line="292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530" w:type="dxa"/>
          </w:tcPr>
          <w:p w:rsidR="00F64C1D" w:rsidRDefault="00F64C1D" w:rsidP="004B354F">
            <w:pPr>
              <w:widowControl/>
              <w:spacing w:before="100" w:beforeAutospacing="1" w:after="100" w:afterAutospacing="1" w:line="292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439" w:type="dxa"/>
          </w:tcPr>
          <w:p w:rsidR="00F64C1D" w:rsidRDefault="00F64C1D" w:rsidP="004B354F">
            <w:pPr>
              <w:widowControl/>
              <w:spacing w:before="100" w:beforeAutospacing="1" w:after="100" w:afterAutospacing="1" w:line="292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71" w:type="dxa"/>
          </w:tcPr>
          <w:p w:rsidR="00F64C1D" w:rsidRDefault="00F64C1D" w:rsidP="004B354F">
            <w:pPr>
              <w:widowControl/>
              <w:spacing w:before="100" w:beforeAutospacing="1" w:after="100" w:afterAutospacing="1" w:line="292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71" w:type="dxa"/>
          </w:tcPr>
          <w:p w:rsidR="00F64C1D" w:rsidRDefault="00F64C1D" w:rsidP="004B354F">
            <w:pPr>
              <w:widowControl/>
              <w:spacing w:before="100" w:beforeAutospacing="1" w:after="100" w:afterAutospacing="1" w:line="292" w:lineRule="auto"/>
              <w:jc w:val="center"/>
              <w:rPr>
                <w:rFonts w:ascii="宋体" w:hAnsi="宋体" w:cs="宋体"/>
                <w:szCs w:val="21"/>
              </w:rPr>
            </w:pPr>
          </w:p>
        </w:tc>
        <w:tc>
          <w:tcPr>
            <w:tcW w:w="1171" w:type="dxa"/>
          </w:tcPr>
          <w:p w:rsidR="00F64C1D" w:rsidRDefault="00F64C1D" w:rsidP="004B354F">
            <w:pPr>
              <w:widowControl/>
              <w:spacing w:before="100" w:beforeAutospacing="1" w:after="100" w:afterAutospacing="1" w:line="292" w:lineRule="auto"/>
              <w:jc w:val="center"/>
              <w:rPr>
                <w:rFonts w:ascii="宋体" w:hAnsi="宋体" w:cs="宋体"/>
                <w:szCs w:val="21"/>
              </w:rPr>
            </w:pPr>
          </w:p>
        </w:tc>
      </w:tr>
    </w:tbl>
    <w:p w:rsidR="00CD4E2B" w:rsidRDefault="00CD4E2B"/>
    <w:sectPr w:rsidR="00CD4E2B" w:rsidSect="00CD4E2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F64C1D"/>
    <w:rsid w:val="000404A9"/>
    <w:rsid w:val="0007551B"/>
    <w:rsid w:val="00080F06"/>
    <w:rsid w:val="000A4C7B"/>
    <w:rsid w:val="001042AF"/>
    <w:rsid w:val="00185FBD"/>
    <w:rsid w:val="00236A3D"/>
    <w:rsid w:val="00245450"/>
    <w:rsid w:val="00283BBD"/>
    <w:rsid w:val="002C6B26"/>
    <w:rsid w:val="00300315"/>
    <w:rsid w:val="00323825"/>
    <w:rsid w:val="0036518E"/>
    <w:rsid w:val="003847A7"/>
    <w:rsid w:val="003D0FA4"/>
    <w:rsid w:val="003F62E4"/>
    <w:rsid w:val="00407BC6"/>
    <w:rsid w:val="00437F25"/>
    <w:rsid w:val="004D121C"/>
    <w:rsid w:val="004E7F43"/>
    <w:rsid w:val="004F0EF7"/>
    <w:rsid w:val="0052445C"/>
    <w:rsid w:val="00550A5C"/>
    <w:rsid w:val="005A1204"/>
    <w:rsid w:val="005A2DC1"/>
    <w:rsid w:val="005C2ABE"/>
    <w:rsid w:val="0061119B"/>
    <w:rsid w:val="00695EC6"/>
    <w:rsid w:val="006E1B8F"/>
    <w:rsid w:val="00707B72"/>
    <w:rsid w:val="007128BD"/>
    <w:rsid w:val="00716F2F"/>
    <w:rsid w:val="00750A65"/>
    <w:rsid w:val="00782A9F"/>
    <w:rsid w:val="00797244"/>
    <w:rsid w:val="007C4A9E"/>
    <w:rsid w:val="0081143F"/>
    <w:rsid w:val="00836E0A"/>
    <w:rsid w:val="008631E6"/>
    <w:rsid w:val="0093505F"/>
    <w:rsid w:val="0097092B"/>
    <w:rsid w:val="009E161E"/>
    <w:rsid w:val="00A1251B"/>
    <w:rsid w:val="00A20E21"/>
    <w:rsid w:val="00A26482"/>
    <w:rsid w:val="00A90C99"/>
    <w:rsid w:val="00A95B98"/>
    <w:rsid w:val="00AC75FB"/>
    <w:rsid w:val="00AF205A"/>
    <w:rsid w:val="00B20882"/>
    <w:rsid w:val="00B74B6F"/>
    <w:rsid w:val="00B94F8A"/>
    <w:rsid w:val="00BF1138"/>
    <w:rsid w:val="00BF404F"/>
    <w:rsid w:val="00BF552F"/>
    <w:rsid w:val="00C21F28"/>
    <w:rsid w:val="00C40EC6"/>
    <w:rsid w:val="00CD4E2B"/>
    <w:rsid w:val="00D8690F"/>
    <w:rsid w:val="00D87088"/>
    <w:rsid w:val="00D927CD"/>
    <w:rsid w:val="00DA1454"/>
    <w:rsid w:val="00DC2EDB"/>
    <w:rsid w:val="00E02AD5"/>
    <w:rsid w:val="00E55FD1"/>
    <w:rsid w:val="00E85616"/>
    <w:rsid w:val="00ED55AB"/>
    <w:rsid w:val="00EE35C3"/>
    <w:rsid w:val="00EF3CD6"/>
    <w:rsid w:val="00F01AF3"/>
    <w:rsid w:val="00F23D62"/>
    <w:rsid w:val="00F33C71"/>
    <w:rsid w:val="00F64C1D"/>
    <w:rsid w:val="00F9671A"/>
    <w:rsid w:val="00FD2C92"/>
    <w:rsid w:val="00FF42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 w:qFormat="1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4C1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qFormat/>
    <w:rsid w:val="00F64C1D"/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22</Words>
  <Characters>126</Characters>
  <Application>Microsoft Office Word</Application>
  <DocSecurity>0</DocSecurity>
  <Lines>1</Lines>
  <Paragraphs>1</Paragraphs>
  <ScaleCrop>false</ScaleCrop>
  <Company>Microsoft</Company>
  <LinksUpToDate>false</LinksUpToDate>
  <CharactersWithSpaces>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用户</dc:creator>
  <cp:lastModifiedBy>Windows 用户</cp:lastModifiedBy>
  <cp:revision>1</cp:revision>
  <dcterms:created xsi:type="dcterms:W3CDTF">2023-10-13T23:12:00Z</dcterms:created>
  <dcterms:modified xsi:type="dcterms:W3CDTF">2023-10-13T23:12:00Z</dcterms:modified>
</cp:coreProperties>
</file>