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2AC38">
      <w:pPr>
        <w:widowControl w:val="0"/>
        <w:spacing w:line="560" w:lineRule="exact"/>
        <w:ind w:right="56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附件1</w:t>
      </w:r>
    </w:p>
    <w:p w14:paraId="68F74F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240" w:lineRule="auto"/>
        <w:ind w:right="561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-SA"/>
        </w:rPr>
        <w:t>钉钉群二维码</w:t>
      </w:r>
    </w:p>
    <w:p w14:paraId="0527D982">
      <w:pPr>
        <w:keepNext/>
        <w:keepLines/>
        <w:widowControl w:val="0"/>
        <w:spacing w:before="160" w:after="80"/>
        <w:jc w:val="center"/>
        <w:outlineLvl w:val="1"/>
        <w:rPr>
          <w:rFonts w:hint="default" w:ascii="等线 Light" w:hAnsi="等线 Light" w:eastAsia="Arial" w:cs="Times New Roman"/>
          <w:color w:val="2F5496"/>
          <w:sz w:val="40"/>
          <w:szCs w:val="40"/>
          <w:lang w:val="en-US" w:eastAsia="zh-CN" w:bidi="ar-SA"/>
        </w:rPr>
      </w:pPr>
      <w:r>
        <w:rPr>
          <w:rFonts w:hint="default" w:ascii="等线 Light" w:hAnsi="等线 Light" w:eastAsia="Arial" w:cs="Times New Roman"/>
          <w:color w:val="2F5496"/>
          <w:sz w:val="40"/>
          <w:szCs w:val="40"/>
          <w:lang w:val="en-US" w:eastAsia="zh-CN" w:bidi="ar-SA"/>
        </w:rPr>
        <w:drawing>
          <wp:inline distT="0" distB="0" distL="0" distR="0">
            <wp:extent cx="3187065" cy="4420235"/>
            <wp:effectExtent l="0" t="0" r="13335" b="18415"/>
            <wp:docPr id="1808196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81963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7065" cy="4420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B48C5">
      <w:pPr>
        <w:widowControl w:val="0"/>
        <w:jc w:val="both"/>
        <w:rPr>
          <w:rFonts w:hint="default" w:ascii="Calibri" w:hAnsi="Calibri" w:eastAsia="宋体" w:cs="Times New Roman"/>
          <w:sz w:val="21"/>
          <w:szCs w:val="22"/>
          <w:lang w:val="en-US" w:eastAsia="zh-CN" w:bidi="ar-SA"/>
        </w:rPr>
      </w:pPr>
    </w:p>
    <w:p w14:paraId="36789464">
      <w:pPr>
        <w:widowControl w:val="0"/>
        <w:spacing w:line="520" w:lineRule="exact"/>
        <w:jc w:val="left"/>
        <w:rPr>
          <w:rFonts w:hint="default" w:ascii="等线 Light" w:hAnsi="等线 Light" w:eastAsia="Arial" w:cs="Times New Roman"/>
          <w:color w:val="104862"/>
          <w:sz w:val="40"/>
          <w:szCs w:val="40"/>
          <w:lang w:val="en-US" w:eastAsia="zh-CN" w:bidi="ar-SA"/>
        </w:rPr>
      </w:pPr>
    </w:p>
    <w:p w14:paraId="648EFD92">
      <w:pPr>
        <w:widowControl w:val="0"/>
        <w:spacing w:line="520" w:lineRule="exact"/>
        <w:jc w:val="both"/>
        <w:rPr>
          <w:rFonts w:hint="default" w:ascii="仿宋" w:hAnsi="仿宋" w:eastAsia="仿宋" w:cs="仿宋"/>
          <w:sz w:val="28"/>
          <w:szCs w:val="28"/>
          <w:lang w:val="en-US" w:eastAsia="zh-CN" w:bidi="ar-SA"/>
        </w:rPr>
      </w:pPr>
    </w:p>
    <w:p w14:paraId="38A2C614">
      <w:pPr>
        <w:widowControl w:val="0"/>
        <w:spacing w:line="520" w:lineRule="exact"/>
        <w:jc w:val="both"/>
        <w:rPr>
          <w:rFonts w:hint="default" w:ascii="仿宋" w:hAnsi="仿宋" w:eastAsia="仿宋" w:cs="仿宋"/>
          <w:sz w:val="28"/>
          <w:szCs w:val="28"/>
          <w:lang w:val="en-US" w:eastAsia="zh-CN" w:bidi="ar-SA"/>
        </w:rPr>
      </w:pPr>
    </w:p>
    <w:p w14:paraId="7B5AD264">
      <w:pPr>
        <w:widowControl w:val="0"/>
        <w:spacing w:line="520" w:lineRule="exact"/>
        <w:jc w:val="both"/>
        <w:rPr>
          <w:rFonts w:hint="default" w:ascii="仿宋" w:hAnsi="仿宋" w:eastAsia="仿宋" w:cs="仿宋"/>
          <w:sz w:val="28"/>
          <w:szCs w:val="28"/>
          <w:lang w:val="en-US" w:eastAsia="zh-CN" w:bidi="ar-SA"/>
        </w:rPr>
      </w:pPr>
    </w:p>
    <w:p w14:paraId="497C5B9E">
      <w:pPr>
        <w:widowControl w:val="0"/>
        <w:spacing w:line="560" w:lineRule="exact"/>
        <w:ind w:right="560"/>
        <w:jc w:val="both"/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 w:bidi="ar-SA"/>
        </w:rPr>
      </w:pPr>
    </w:p>
    <w:p w14:paraId="3C3854AA">
      <w:pPr>
        <w:widowControl w:val="0"/>
        <w:spacing w:line="560" w:lineRule="exact"/>
        <w:ind w:right="560"/>
        <w:jc w:val="both"/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 w:bidi="ar-SA"/>
        </w:rPr>
      </w:pPr>
    </w:p>
    <w:p w14:paraId="793C80D6">
      <w:pPr>
        <w:widowControl w:val="0"/>
        <w:spacing w:line="560" w:lineRule="exact"/>
        <w:ind w:right="56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 w:bidi="ar-SA"/>
        </w:rPr>
        <w:t>附件2</w:t>
      </w:r>
    </w:p>
    <w:p w14:paraId="2E54A034">
      <w:pPr>
        <w:widowControl w:val="0"/>
        <w:spacing w:before="374" w:after="374" w:line="560" w:lineRule="exact"/>
        <w:jc w:val="center"/>
        <w:rPr>
          <w:rFonts w:hint="default" w:ascii="Times New Roman" w:hAnsi="Times New Roman" w:eastAsia="宋体" w:cs="Times New Roman"/>
          <w:b/>
          <w:bCs/>
          <w:color w:val="000000"/>
          <w:spacing w:val="0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Arial" w:cs="Times New Roman"/>
          <w:b/>
          <w:bCs/>
          <w:color w:val="000000"/>
          <w:spacing w:val="0"/>
          <w:sz w:val="36"/>
          <w:szCs w:val="36"/>
          <w:lang w:val="en-US" w:eastAsia="zh-CN" w:bidi="ar-SA"/>
        </w:rPr>
        <w:t>瓯海区2025年中小学心理健康教育上岗C证培训班汇总表</w:t>
      </w:r>
    </w:p>
    <w:tbl>
      <w:tblPr>
        <w:tblStyle w:val="3"/>
        <w:tblW w:w="92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8"/>
        <w:gridCol w:w="908"/>
        <w:gridCol w:w="2904"/>
        <w:gridCol w:w="665"/>
        <w:gridCol w:w="1022"/>
        <w:gridCol w:w="3091"/>
      </w:tblGrid>
      <w:tr w14:paraId="6DE42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58" w:type="dxa"/>
            <w:noWrap w:val="0"/>
            <w:vAlign w:val="center"/>
          </w:tcPr>
          <w:p w14:paraId="5EA5ADA2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908" w:type="dxa"/>
            <w:noWrap w:val="0"/>
            <w:vAlign w:val="center"/>
          </w:tcPr>
          <w:p w14:paraId="474B0747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2904" w:type="dxa"/>
            <w:noWrap w:val="0"/>
            <w:vAlign w:val="center"/>
          </w:tcPr>
          <w:p w14:paraId="2589EC8E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单位</w:t>
            </w:r>
          </w:p>
        </w:tc>
        <w:tc>
          <w:tcPr>
            <w:tcW w:w="665" w:type="dxa"/>
            <w:noWrap w:val="0"/>
            <w:vAlign w:val="center"/>
          </w:tcPr>
          <w:p w14:paraId="01245928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1022" w:type="dxa"/>
            <w:noWrap w:val="0"/>
            <w:vAlign w:val="center"/>
          </w:tcPr>
          <w:p w14:paraId="6A8318B9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3091" w:type="dxa"/>
            <w:noWrap w:val="0"/>
            <w:vAlign w:val="center"/>
          </w:tcPr>
          <w:p w14:paraId="2F00D923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单位</w:t>
            </w:r>
          </w:p>
        </w:tc>
      </w:tr>
      <w:tr w14:paraId="0BC5A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1BCCA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096C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郑甫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73F0EC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415DA1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8518C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戴张敏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7B265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07D67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7B7559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CC197E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万虹麟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2DB168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6DCF31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7CB69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江琼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0D4C3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1085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2AC81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43F50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林思妍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D04D0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D64700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C371C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李俊峰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E0438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B2CE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B7A8E5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F335E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8A4BC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83158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442D3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王正航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7C11A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F811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6727F3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FF347E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谢凯丞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CA28E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D3B719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E3FE6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林慧虎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09C76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62399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56DDB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AB0CC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郑若彤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4CC6B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B798F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BE8FA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吴铠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953B2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4D3B8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11E03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D142D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金徐宏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000A7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07B3A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A90F3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罗雪珍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C723E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2A805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7DE4B1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7534B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张哲豪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51331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F31425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004A4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林迅帆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BF09E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7DCBC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A4531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67209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黄章秋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7BED4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C31703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83E628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邵纯洁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C7D2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3CD06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340DB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4261B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蔡小强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E677A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98E62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A76A9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吴峥潇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D3E4C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4F537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C685B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9B3C9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林可心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3615C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32DAF9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3DE1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任小燕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7B9A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0145B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9808B1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42506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A8EF7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072890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E3FAB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金希雅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013F1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8249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381F8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128C3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陈满燕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BFF81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DA949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AAC98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周巧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D09F0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6993B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85A416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1BEC6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陈炼杰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2B59F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5247B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E9C43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苏一玮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9A70D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31008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A1CFB1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7277D8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吴诗诗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65868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74E92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61336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刘福杰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495912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B4E1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77002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E58BF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E1055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6826AC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D513C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丁卫华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322B5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67F7C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F8208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FB9C8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张仁爱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A81DD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A3A2D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F3CA6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徐颖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3FEFF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3E273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574367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1E689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郑潘雯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DC807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06260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AA49B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曹依如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30F22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5BD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A03E3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2F1EE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李冰洁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3ED65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94C241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36241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周燚郴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5E173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5845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69126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64827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陈淑珍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F18A7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C60ED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93486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龚小明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84B4C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64F6D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925C4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29BD3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陈树挺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6B0D0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9E41C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5F4BC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韩金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BFF09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0B78C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7DC1C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C0CE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濮照晨卉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BA47F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4B745D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0F6D2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龚伟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13B05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07997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B8E225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D33EB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林冰佳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F1A09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DA361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FD372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宁俊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D7714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0009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69A347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5B508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白世安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A721F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8AA3C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A231D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任宏里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DA12B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C34D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B9108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29238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江峰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8CC56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瓯海职业中专集团学校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2295A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395E8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李育兵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31B68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506A2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609BBB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1219E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张国栋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296C0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00B983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B5B39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郑晓孟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A159D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17AF2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34B98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D54D3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程阿芳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A106F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57724E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BC033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03E36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33FED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04990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572DD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王增福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8A907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D4B3C9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57FC2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CAA29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21081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F0983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9D504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F0C7E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E69720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525C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曹裕增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0376AE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1A978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15EE0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EDAB7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宋传慧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5AC77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22D07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DF7E3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李红莉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7990C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469D3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423FC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54E1D7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吴苑茹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C9B7E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EC1A0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4E8C9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朱重印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D3F4D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3D85C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1B1C1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42867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林城韩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3BD08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D7AC6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DA472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刘甜甜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A0590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5BB30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AE02A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CB83A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CBD00C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B40DB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11862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翁伊扬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395B7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1330D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E6A8E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D3C29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冯焱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987DC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2F556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B8B74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姜承振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79503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00D21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F6F3D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EBE3F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陈渺渺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FAB78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4291DE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0D9C96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泮启秀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587DF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01393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8E8939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F4EAA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陈梦静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48CE8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A80153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B0C4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B9964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1E4E8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55853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3C1C1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汪正清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F78FB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046BC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B14E1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黄海平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629FC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6EFA5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571D0D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15C1E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章晓蒙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796B2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2B39E2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C31BE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许照启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C2C4F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2A0B3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3BFC03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376BE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王建东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3A06A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11F4BF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88790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叶翔骏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C2778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7204B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CD285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E2C8CB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刘敏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E0296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46524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44C57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庄瑶涵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04336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024CF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F1BF0C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1CBBE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胡嘉玟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7035C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A093B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2337E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张星星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749A6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3F91B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D104E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2B8F6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王深雨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D440B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3C29E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EEE38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郭娟娟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AC8BA8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63639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88596E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A8752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周细泳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5117C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D1770E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92713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谢莹蕾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CFA14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0D0B3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358C1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8C34E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王世宇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1150C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5D79EA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B9ECDB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孙贤贤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12926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00849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CA4C5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09B59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全烁结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C7150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8AB4AC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5042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杜苒印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7D0D0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4FCB7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785E4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294D8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于欣楠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E2D84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DF2E4C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63CA5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周天林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BB3B5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33456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510C9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97BA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王洪刚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A308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94FFF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4F28E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项旖旎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7AC0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04003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1EBE7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AC903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黄高远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5E2D1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32E16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A1D18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池心韵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FEB00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21832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C23DE9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266D0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陈忠富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80602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8FA49D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558FB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吴光辉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067E1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35CEF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BB6505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EAD25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7030A0"/>
                <w:sz w:val="21"/>
                <w:szCs w:val="21"/>
                <w:u w:val="none"/>
                <w:lang w:val="en-US" w:eastAsia="zh-CN" w:bidi="ar"/>
              </w:rPr>
              <w:t>高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7030A0"/>
                <w:sz w:val="21"/>
                <w:szCs w:val="21"/>
                <w:u w:val="none"/>
                <w:lang w:val="en-US" w:eastAsia="zh-CN" w:bidi="ar"/>
              </w:rPr>
              <w:t>琴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DC586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1A3F21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A879D4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12562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659B5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212A0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3B076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李丹丹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91A7B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EB548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5CF8B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涂倩倩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DEBFB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354BC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0B00BD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13198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林梦情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6DE72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F82F5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F77F0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张佳涵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03B20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087DE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0C6813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4D57C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宗梦琦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D4F81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B64D9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97236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赵辰尔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B5777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30326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C2AB0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BBF42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林忆旋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6C541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016AE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1DB54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岑铭斯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45A9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4DCD4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9349D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1D09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7030A0"/>
                <w:sz w:val="21"/>
                <w:szCs w:val="21"/>
                <w:u w:val="none"/>
                <w:lang w:val="en-US" w:eastAsia="zh-CN" w:bidi="ar"/>
              </w:rPr>
              <w:t>陈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7030A0"/>
                <w:sz w:val="21"/>
                <w:szCs w:val="21"/>
                <w:u w:val="none"/>
                <w:lang w:val="en-US" w:eastAsia="zh-CN" w:bidi="ar"/>
              </w:rPr>
              <w:t>悦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99D19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42C32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B9631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CFF4D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</w:tr>
      <w:tr w14:paraId="5D784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097E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7156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刘冰雅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72265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C5405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220F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庄世博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93B73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6070D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5D6E9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3BCAA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黄梓欣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1F2BD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5F082F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F6C05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旦笑妍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2B9EF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21090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C9E16F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F7BC6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吴悦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FFEB5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D1F64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54807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陈函楚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5062C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7C559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99974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721CFD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杨欣艳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64599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653BD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9CF4C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胡杨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7ABAB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71465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A78615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E8D52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黄美格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6D09E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7F2F53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BBC3B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郑曹君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5327D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40E30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9A503B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D5FA9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王德强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E050A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D204D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676B3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刘玉钰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21356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3D68B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8D32E2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09834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柯利达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CD8D1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5DBFD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4035B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朱银强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22B83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04F0B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CDCEA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1C8CD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毛雅静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5881A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37894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CEAC0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张采诗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D8878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499B9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29320E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F59C6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吴德阳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CD862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F19933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2E34E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姚鸿鸣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2FD68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23AD6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F56851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19059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曹臻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A1B799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C9AF1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3B65C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李昊宇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CCC0D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12FC5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36B8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53FAA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胡佳雪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76322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936C9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B62718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翁李林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71D43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5D76D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41A4FF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69C93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黄吉林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F7526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9C4AB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2528E9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戴思怡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17498C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5EE87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D03E54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05C45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梁家玮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40505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EBE8C4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DEC00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麻期博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B5D4F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631A9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08F15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1EA17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邹倩倩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CCA94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82C399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9ABF9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蔡紫依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5D647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2940F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A8441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0C4E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蔡廷赓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0D871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CE7748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EA992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郑冰心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07378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1018D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3684E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5F135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陈璐玮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FEA37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D3D5B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62B02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倪天远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06BBA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73D41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65542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A1EE6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郑莱博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558A43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15B56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2CAD6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徐铭茹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099A6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11303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6A24CD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34635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王钰涵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C3FFD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775B5C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FB14E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卢铭约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73D55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温州中学附属初中初</w:t>
            </w:r>
          </w:p>
        </w:tc>
      </w:tr>
      <w:tr w14:paraId="55970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4043B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1199A8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陈骁捍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EC0C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C3EEF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B1556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053D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6CB56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CAACB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36D5FC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戚伟磊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BD808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1CF701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1AA96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杨强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AECA0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56E67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965A41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45C7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蔡奔隆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3D17FC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8F69B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F9682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蔡呈腾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CAA38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25720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46E12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C9045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钱茹洁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E11D4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E6EF4C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BF4DC9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黄海霜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EB4D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</w:tr>
      <w:tr w14:paraId="2E499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C5D8F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D0CE8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邵晨晖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D69F2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E234F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ADCFA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倪贤生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30897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42498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D26644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355CF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吴心阳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5A137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E9E3A3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2A731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吴璐瑶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C87EF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26005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0A71C2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4CCD7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黄琳茜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BDBBA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BCB7E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F1A6F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郑晓华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ED860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783EC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00EB11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F4BC0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郑茗秀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B4E74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7EA9B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9A938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何文烁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DA4B6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2B968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7DC37D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165FC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方心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B43AC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32F695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2A7E9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吴杨杨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9ED1C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3F7E0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03F8DC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40188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何彬尔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770C5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1F009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4A9C5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陈章柳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58F86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温州市瓯海区泽雅中学</w:t>
            </w:r>
          </w:p>
        </w:tc>
      </w:tr>
      <w:tr w14:paraId="233E0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A3427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0C885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孙咏琪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73F0A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44B0A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AE9CB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林一林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CC3FA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</w:tr>
      <w:tr w14:paraId="66A3E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39E1E3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47752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何舒晴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C0C7A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4E5FE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BF623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徐定荣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A42AA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</w:tr>
      <w:tr w14:paraId="4403B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AA134F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435B5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李瑞依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8A2D7E9">
            <w:pPr>
              <w:keepNext w:val="0"/>
              <w:keepLines w:val="0"/>
              <w:pageBreakBefore w:val="0"/>
              <w:widowControl/>
              <w:suppressLineNumbers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瓯海区塘下中学（交流至茶山实验中学）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D53295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F088B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夏旖曼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4F6DB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</w:tr>
      <w:tr w14:paraId="49E40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CD2A4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9B7AE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朱恩惠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5C17C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47ACB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37CC1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王汉雷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536A4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</w:tr>
      <w:tr w14:paraId="42031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11F463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4955C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B0B8BB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9DF0C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D822A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陈小静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32949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</w:tr>
      <w:tr w14:paraId="1D140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9A731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91D7A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徐放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D3F150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CD07CA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B3A38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F5D0B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</w:tr>
      <w:tr w14:paraId="5497B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E664EC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E2034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姜高其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C20F5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189E5E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02CD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静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6E3DD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76F11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B501A4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CBAC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李佳航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20EBB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AA62C2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01DF3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杨洪领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5D2F3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0E518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00E71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02EA2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徐圆阳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CAACCB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50010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9AA2E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项天豪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CD6DB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3FF07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85AE4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07B30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7CEBB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47386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70363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陈哲超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4C4BE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0DF13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5163E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D6D9E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陈丽丽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CA36B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CA7C5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EB66D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998BE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50179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FF1D84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2EA89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郑园园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05860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0428A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DC0B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黄舒雅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CDADF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7356E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34AC15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2735D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周乐怡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CAE86E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5834F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6C83D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丁乙鹏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14D1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6767D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2A524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8C4AD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陈茹茹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4A27B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D2672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54DA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关琪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CB72A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5F4E4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519A3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11372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薛雅丹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70FE3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4DCB41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BB887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严施怡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D9747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228C2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AA419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8DD0B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徐翊宸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DA16E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0F7EC8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D5E98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金慧萱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D4B62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09C5D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B834D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04111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张芮荧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BE7CFC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3F0378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A5FFA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郭尧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46E50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6DE31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D2154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9091E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王冰慧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BE74B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6F17C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75C13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魏银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AB3B1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温州市娄桥外国语学校</w:t>
            </w:r>
          </w:p>
        </w:tc>
      </w:tr>
      <w:tr w14:paraId="73BFE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30099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03937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陈招静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CC70E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28E4B4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B8341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董檬檬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FA936C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梧田第一中学</w:t>
            </w:r>
          </w:p>
        </w:tc>
      </w:tr>
      <w:tr w14:paraId="2E696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DB2D11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BA7F3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吴家顺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48EB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59E8F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A44C3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夏立光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64BF8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梧田第一中学</w:t>
            </w:r>
          </w:p>
        </w:tc>
      </w:tr>
      <w:tr w14:paraId="385A9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2DCDEB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1A8A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陈冠融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C4E1D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7A0F9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4246F0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叶克放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4879B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梧田第一中学</w:t>
            </w:r>
          </w:p>
        </w:tc>
      </w:tr>
      <w:tr w14:paraId="66B90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06C151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52E23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肖衍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CB408D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BDE168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09DF6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张强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C55E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梧田第一中学</w:t>
            </w:r>
          </w:p>
        </w:tc>
      </w:tr>
      <w:tr w14:paraId="4AB29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11693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DFDCC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许安胜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7879E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12CE2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8B98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刘放儒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496C0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0DC92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1F86C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26BB3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刘家妤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B2B38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1C90A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5D221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魏央凡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A270F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13410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9E9EC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94C5E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金晶晶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F0168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08724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E47812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陈秀珍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25E46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5F41EE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54F41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6903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章语涵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84DA9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7DB6A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A5AA1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郑建春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1C700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654CA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0C0F89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C7C99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陈颖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7D7102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C4797C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CC50E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麻胜勇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9510A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0174C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67B7B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F36AD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曾思思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A0CBB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BB172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E712AB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詹海东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CDB7C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3FB4A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ED0F9C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9EDD2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潘雯静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FD6A83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0EC9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4213F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孙春林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0E7A4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梧田二中</w:t>
            </w:r>
          </w:p>
        </w:tc>
      </w:tr>
      <w:tr w14:paraId="65C90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220451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778FC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吴政轩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CD9C7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16BED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109CF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倪礼义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87BE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瓯海区实验中学</w:t>
            </w:r>
          </w:p>
        </w:tc>
      </w:tr>
      <w:tr w14:paraId="7CCE6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5F2ADA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07DAA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潘瑞挺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A510D2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D03D1F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BBEEF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黄跃琦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4E408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622E0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3EFBE5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935AA7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37531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89599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337F6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陈伊如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9A4FB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3441C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1494D2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83981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9AD90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B9CCD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6F894E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王静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48618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70B92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A6203D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A98F2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滕贝蒂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FF3D9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DA9F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453127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周含一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610EB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2C06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1B2FC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D9A20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孙心怡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FD9C8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6C29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7727FE5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常虹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DED8E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3D6BD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BCA97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80C8C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陈景丽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71C9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C6C5A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30F5CE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林渊涵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EAACB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3D2E3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BC6087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5E18B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肖贵熙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7A1AA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FCE27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0E631F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伍钊毅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5A263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369F9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7D874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48A5F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叶钊融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00055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E319A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263BCA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程佳敏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0CEDF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</w:tr>
      <w:tr w14:paraId="6C2B8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1DFB9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C5651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张珍语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FFBC8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8EA6E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53425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黄海琼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80D70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</w:t>
            </w:r>
          </w:p>
        </w:tc>
      </w:tr>
      <w:tr w14:paraId="0DA7E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E3BD8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3E1F1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张可怡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DB064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7D921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6B479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任国章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46537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</w:tr>
      <w:tr w14:paraId="48F57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705D8F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672BD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钱文静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FF7EF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C1DF8D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D6843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吴晓晓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11D5E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</w:tr>
      <w:tr w14:paraId="46575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2F7BC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3EF24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林继轩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239338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0CB703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52045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周建达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7544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</w:tr>
      <w:tr w14:paraId="58A51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4A2F0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EAA95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王小芳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6AB7A1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48441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A731E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陈耀奇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7027A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</w:tr>
      <w:tr w14:paraId="3DF8E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89E711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D1D1D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郑伊婷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BA4EA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061E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4A9C5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黄周光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95D02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瓯海区三垟中学</w:t>
            </w:r>
          </w:p>
        </w:tc>
      </w:tr>
      <w:tr w14:paraId="12408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DEE19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87A0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林俊睿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EA113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F158B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79BFB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张亦佳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6D0F84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61FBA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9231C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4DBD2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章舒雅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2BEC5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FF62B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34D23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梅伊婷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DE37A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4E126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52DFCE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72BC0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陈心如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0BBC0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50CA1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93A35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02C83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5F091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A9F6BA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3EE42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卢莹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32089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23D86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224CC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吴彬彬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A3214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48865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A1F2E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7B053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陈家瑜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3793E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瞿溪华侨中学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7E3EBC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2E2C3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周冰雅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A3EB1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0D24F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D71317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BBC95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89FBE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郭溪中学（站西小学）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BCDD44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95439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吴程慧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49B04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353B8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9321CC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88C85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赵淑怡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B21B4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DD32B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13506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钱佳禾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B3431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0309F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8C64B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2EE19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张温慈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2E9F5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4C621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691F2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林晓洁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D1652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00222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1962D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3DFDC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黄聿杰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2B2B7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8836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DF44A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D7C06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41351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95FBB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F67DB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应盈盈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44318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608C2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D8225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姜品妍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BC815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3EABA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EC4E2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1592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李小芳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525CD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43D41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33B5CB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171A1D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171A1D"/>
                <w:sz w:val="21"/>
                <w:szCs w:val="21"/>
                <w:u w:val="none"/>
                <w:lang w:val="en-US" w:eastAsia="zh-CN" w:bidi="ar"/>
              </w:rPr>
              <w:t>李霞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9E79D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987A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DA6FE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70CE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A3CD5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2D32A5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ECC78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陈佳苗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A2351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20C91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5FD6A2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54034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王泽浩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55293B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瓯海区郭溪中学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2330B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CDB9A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王煊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EDEC1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0C7AB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91994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908" w:type="dxa"/>
            <w:shd w:val="clear" w:color="auto" w:fill="auto"/>
            <w:noWrap w:val="0"/>
            <w:vAlign w:val="bottom"/>
          </w:tcPr>
          <w:p w14:paraId="5172A3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陈榆升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01932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A223B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FC7EC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陈少平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C166E0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FC74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3F2987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908" w:type="dxa"/>
            <w:shd w:val="clear" w:color="auto" w:fill="auto"/>
            <w:noWrap w:val="0"/>
            <w:vAlign w:val="bottom"/>
          </w:tcPr>
          <w:p w14:paraId="2C34F1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陈晓堰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29947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7BDBA9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3A7C0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周梦媛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6189C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27D4F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5DCDE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908" w:type="dxa"/>
            <w:shd w:val="clear" w:color="auto" w:fill="auto"/>
            <w:noWrap w:val="0"/>
            <w:vAlign w:val="bottom"/>
          </w:tcPr>
          <w:p w14:paraId="1D42B9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曹高国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6B629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FA7329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E88AB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苏如意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A3DE2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74F9A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1CAFD1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908" w:type="dxa"/>
            <w:shd w:val="clear" w:color="auto" w:fill="auto"/>
            <w:noWrap w:val="0"/>
            <w:vAlign w:val="bottom"/>
          </w:tcPr>
          <w:p w14:paraId="3C21A0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麻献琼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E75BE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F63B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C6520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钟玉心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5A8ED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A9AE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7775AA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908" w:type="dxa"/>
            <w:shd w:val="clear" w:color="auto" w:fill="auto"/>
            <w:noWrap w:val="0"/>
            <w:vAlign w:val="bottom"/>
          </w:tcPr>
          <w:p w14:paraId="62B3D8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吴晓红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BFF5C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瓯海区第二实验中学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32DE48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2B85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潘若慈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5FAC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</w:tr>
      <w:tr w14:paraId="162D5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1968A8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8C1F3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李梦婷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05ADC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90E183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F8DE7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易家琦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FCAE2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瓯海区瞿溪一第小学</w:t>
            </w:r>
          </w:p>
        </w:tc>
      </w:tr>
      <w:tr w14:paraId="52659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EE5A8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A5E07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林欣妍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155A2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14BA5A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6BDC1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黄佶艺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7AD7E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瓯海区瞿溪一第小学</w:t>
            </w:r>
          </w:p>
        </w:tc>
      </w:tr>
      <w:tr w14:paraId="5EBD2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794A53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F05A0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王武军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A6057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F871A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8E124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周珈羽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0A3554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瓯海区瞿溪一第小学</w:t>
            </w:r>
          </w:p>
        </w:tc>
      </w:tr>
      <w:tr w14:paraId="6CFF7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2E331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8E5D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江晨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4A40E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07FC04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A550E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C10DB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</w:tr>
      <w:tr w14:paraId="4639B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40B56A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2824A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黄子铭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9E51F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10B74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DA3D6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王婧璇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6E56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</w:tr>
      <w:tr w14:paraId="4ADB0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73E79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0DFD6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刘歆怡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032BD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29350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4F8BAD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戴丽丹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C2EF8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</w:tr>
      <w:tr w14:paraId="0B8DB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E3F538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AE5BB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严志宇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B118C7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0567D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28DCF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陈凌云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61A5D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</w:tr>
      <w:tr w14:paraId="2191B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D71F12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9322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吴佳慧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8A936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F68316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8B179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王铭瑶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ED970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</w:tr>
      <w:tr w14:paraId="25C83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69A7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EBE2B0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王鸿艳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45198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B99B78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CE3A4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黄晶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5DB63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</w:tr>
      <w:tr w14:paraId="0FB46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C06198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E748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171A1D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171A1D"/>
                <w:sz w:val="21"/>
                <w:szCs w:val="21"/>
                <w:u w:val="none"/>
                <w:lang w:val="en-US" w:eastAsia="zh-CN" w:bidi="ar"/>
              </w:rPr>
              <w:t>胡子衿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3BD55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4FFBC4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B5E38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徐子伊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691D3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</w:tr>
      <w:tr w14:paraId="36FB6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2F0BF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71BE8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连馨悦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0D227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B2943E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8391B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徐磊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ABB7D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2F2AC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B9A966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AB49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王鸿艳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920E0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C408EA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22801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陈冰冰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0C15B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04FAC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E8885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5CFBD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金蓓蓓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7C6DB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3FF2F2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44C3A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林可盈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7156B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399A7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C3DD6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F772B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黄昌垚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09A94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3C3196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E40E5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黄千芮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13802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29893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303E0D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06315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朱靖萱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65BEA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22BC1B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E6C48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王海莹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8659C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6497C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487641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8C3EC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宋晓钢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33EA0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B88A77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B49EA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伍童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E5F582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29DB0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5538A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84D18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郑策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E9D38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08678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D4324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罗澄澄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A5F7C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33632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304D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1CBEB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郑惠文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7AF35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1E0C5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A3C28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黄湖超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0B81B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333C2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61F206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86390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周游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369905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7B356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6DD23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陈喜乐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0D7AB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694379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DAE5E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2BCE7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廖胜楠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2222F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EA1C00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0CF2C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谢萍萍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04CE4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14D4E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709AB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EE8B6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张苗苗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8240A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BC141E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7C1B0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陈静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4786B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545E8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B9254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67AFA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李丹妮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4E0F5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森马协和学校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F1BA7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31454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蔡依窈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8CA70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4C14A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807C0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781F7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林森雪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85766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7E7EDD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85F63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杨金茹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04F4E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瓯海区瞿溪第二小学</w:t>
            </w:r>
          </w:p>
        </w:tc>
      </w:tr>
      <w:tr w14:paraId="75BE6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BBD5C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36DAB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金京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30DDC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1FB75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48253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季嘉豪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1C8F3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</w:t>
            </w:r>
          </w:p>
        </w:tc>
      </w:tr>
      <w:tr w14:paraId="231B8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1EB751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B7B9F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岑洋宇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E489E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BA38A1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AED3F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王芊颖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A83A5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7F815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2B4A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C837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陈奔奔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1FE21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82241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C7235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徐炳华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354BE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01C7C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3B0839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F6855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黄韵菀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F8E72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南堡实验小学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8CAB91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86DF3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卓丽云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B72FC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1CE4B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75455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ACCD7A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梅澄莹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32DB3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温大附属南白象实验小学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3D5EE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0E576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蔡汝颖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CCAD4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0D672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8A6E59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64C6A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麻海兵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3FD776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温大附属南白象实验小学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C0FC13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47E2C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吴仕祺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B5ED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79B93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00D23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DC6D8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林时资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058A9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温大附属南白象实验小学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CD809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6AD30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李佳敏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7B131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瓯海第二实验小学</w:t>
            </w:r>
          </w:p>
        </w:tc>
      </w:tr>
      <w:tr w14:paraId="00610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C8E08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E60BA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谢尚稳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129AA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未来小学教育集团绿轴校区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893246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96191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许多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930A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</w:tr>
      <w:tr w14:paraId="6C70F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2B11FD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76521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何雯欣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16DCC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未来小学教育集团绿轴校区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97461E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D2D23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徐倩雯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D85FC2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7CFDD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8A3097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A59FF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陈芊芊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34217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未来小学教育集团绿轴校区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BD184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4B2AD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黄赵勇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E260F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7368D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1F825A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A7A9D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潘罗雅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DC707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未来小学教育集团绿轴校区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E6AA16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5B48F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许慧琳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FE2DC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69C15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139657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9E0B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金海娅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27A86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未来小学教育集团南瓯校区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1AE35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3E734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董煜妍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F142F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7B022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22AC3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AED6A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鲍成睿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37CE9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未来小学教育集团龙霞校区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6B4AE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394FC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金可欣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22939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2A913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71DAE6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0E58A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项武杰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66DDE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718AFC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4C8A6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马迪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2C70B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09A8A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824E8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54915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吴俊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2926A7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41E14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B79F1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沈心怡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4BC2B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04792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87E5B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359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21E27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李享臻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61CDA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969C2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DF5F4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CDA9A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14120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BFC053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972A9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黄兆君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A3BB8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D63D3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97EED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林鸿祖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70661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29B21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61EC9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60AB43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吴锦婕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4A55C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FF1CB8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A8387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黄吟吟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62643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23649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6B8C1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F18A1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吕舒倩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EEDC5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34A1B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3654BD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彭冰冰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CE1AA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6D417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851756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78787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庄焰如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85A39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17BA70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F85AC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王代平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67C19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7AB2C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02F5C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6D4CA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陈姿雅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84907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2219C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734C9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王仕孟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78D4A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39A891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3AD09C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2D29F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王佳楠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5CDCE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457BFD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5929C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方佳敏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07C12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</w:tr>
      <w:tr w14:paraId="74E6FA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C70F0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598F9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陈诗扬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97710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CCEA80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2C39B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陈梦霞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57196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23056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DFFD92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E2929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叶海静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20881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FBC55C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050225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徐相臻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FC0073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13032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54ED3B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83747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黄侠慧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2CF39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瓯海区牛山实验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1742E0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426DC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钟施施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15015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07908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0C2A7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369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BEBC40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叶可欣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FB56D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C003A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399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5A94A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虞安雪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FB0AC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13FB2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CD057C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5D7C8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谢婷婷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48912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E9F8A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0DC19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谢怡婷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292E8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40DEB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EB68E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59AF8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李兴旺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36109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EB20A2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C97FC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杨冰慧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C685B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74D21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1DD884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B78F6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叶建烽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0FE19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9D108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EE72E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葛青青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F4062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743FF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330EE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AD93F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王唯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FB97C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B1B8B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A080E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任伊琳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D7064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3CD02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5819C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E123D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金海霜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585EC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A730AA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A4E88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谷颖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2DFBFB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12C17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49BB4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6ED7D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虞理业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128FB8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5E01E9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FD95A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潘容圳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FB7D0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5E12A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229488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FEEF5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钱加悦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5CDD8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79BBC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191C6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蒋炜微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F5A04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5A3E9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2B0AA6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4583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FE495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82F761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F88DE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邹优明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43548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62F1B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9296B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C4CF7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夏天怡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780F3E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840630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4A77D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夏怡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1DC19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瓯海区第二外国语学校</w:t>
            </w:r>
          </w:p>
        </w:tc>
      </w:tr>
      <w:tr w14:paraId="1F33C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0DE78D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379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EE109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黄作灿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47546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FE0C5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409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414BE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陈温迪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12F59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</w:tr>
      <w:tr w14:paraId="55CF0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68BC5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380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6DB6A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杨德君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60AF8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3B24E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16689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周慈洁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61606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</w:tr>
      <w:tr w14:paraId="74E3B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B245B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C5E47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陈南希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04F638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34A63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6BA69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张乐妍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818D46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</w:tr>
      <w:tr w14:paraId="38731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336D2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01D22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林欣言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22ECF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3B3381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1FA57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李银银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004BB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</w:tr>
      <w:tr w14:paraId="54D06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7510C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AE1F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单曦冉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A2254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152E9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994F9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吴斌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109EC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温州市瓯海区崇文小学</w:t>
            </w:r>
          </w:p>
        </w:tc>
      </w:tr>
      <w:tr w14:paraId="5FA48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C9CFE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9E9D5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徐虞绮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1DCE5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DAE50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384CC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郭一新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EF0BD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温州市瓯海区崇文小学</w:t>
            </w:r>
          </w:p>
        </w:tc>
      </w:tr>
      <w:tr w14:paraId="444AC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79A15D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48990A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蔡之豪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9EFBB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56521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5E821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林晓菲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11903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温州市瓯海区崇文小学</w:t>
            </w:r>
          </w:p>
        </w:tc>
      </w:tr>
      <w:tr w14:paraId="6A14A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A6167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C1193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陈烨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FDF4C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瓯海区实验小学慈湖校区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893F2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67F4D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钟承峰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EFB83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温州市瓯海区崇文小学</w:t>
            </w:r>
          </w:p>
        </w:tc>
      </w:tr>
      <w:tr w14:paraId="1ED26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3CDF79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349F4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林思源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97501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瓯海实验小学（飞霞校区）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E5FFA3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1A6EE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杨守约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4CE0C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温州市瓯海区崇文小学</w:t>
            </w:r>
          </w:p>
        </w:tc>
      </w:tr>
      <w:tr w14:paraId="282E8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8A4A8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49CA6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刘秋英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647C2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04076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1E23B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李瑞宇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13EB9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</w:tr>
      <w:tr w14:paraId="7E49B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E212AC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419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9DAEA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龚书漩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3BFAE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0C656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E9556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徐海丹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97801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</w:t>
            </w:r>
          </w:p>
        </w:tc>
      </w:tr>
      <w:tr w14:paraId="56A87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68E970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2ECFF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徐歌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AB6A5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F29B27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213A8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丁筠茗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5565F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瓯海区景山小学（交流）</w:t>
            </w:r>
          </w:p>
        </w:tc>
      </w:tr>
      <w:tr w14:paraId="40B94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DA1F2F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577FC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张颖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06AB5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3A088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43D5E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潘笑笑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5BA96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瓯海区景山小学（交流）</w:t>
            </w:r>
          </w:p>
        </w:tc>
      </w:tr>
      <w:tr w14:paraId="1E41E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90015D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68E09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蒋智好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6AA65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F9453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7C36F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金李聪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FCF4B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景山小学</w:t>
            </w:r>
          </w:p>
        </w:tc>
      </w:tr>
      <w:tr w14:paraId="71CCD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9F887A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C98C4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章沁沁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73417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3FF9B6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E8225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翁黎初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CD076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郭溪七小（景山小学交流）</w:t>
            </w:r>
          </w:p>
        </w:tc>
      </w:tr>
      <w:tr w14:paraId="64309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AE844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8A449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陈佳佳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D776D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AF3CCB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454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5CAFAA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吴建国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C41EE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郭溪第一小学</w:t>
            </w:r>
          </w:p>
        </w:tc>
      </w:tr>
      <w:tr w14:paraId="5EEA8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1F8F8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33578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陈享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81066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1F2047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455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648865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14F36A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郭溪第一小学</w:t>
            </w:r>
          </w:p>
        </w:tc>
      </w:tr>
      <w:tr w14:paraId="0DE8B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B9CBA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08D4E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吴帖诺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BCD0D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潘桥一小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12164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456</w:t>
            </w:r>
          </w:p>
        </w:tc>
        <w:tc>
          <w:tcPr>
            <w:tcW w:w="1022" w:type="dxa"/>
            <w:shd w:val="clear" w:color="auto" w:fill="auto"/>
            <w:noWrap w:val="0"/>
            <w:vAlign w:val="bottom"/>
          </w:tcPr>
          <w:p w14:paraId="25E79B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洪雨辰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9E838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郭溪第一小学</w:t>
            </w:r>
          </w:p>
        </w:tc>
      </w:tr>
      <w:tr w14:paraId="52494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E386A9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F4C994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陈俐如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766CD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202EE7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BF468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刘琪琪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C21349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郭溪第一小学</w:t>
            </w:r>
          </w:p>
        </w:tc>
      </w:tr>
      <w:tr w14:paraId="6A32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8F402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0FE82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吴帖诺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F4CB0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CEFF1B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63A24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林栩栩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F77D3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3F982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69115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429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1AA0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董舒月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C545D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2608F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459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F5F86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黄桢桢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50266E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447B4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F3F69E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02C8E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林志航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6B8B8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73075D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BCCE5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刘婷婷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2DA64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5B341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5FF8EE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1E724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周子怡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DEAAF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C43F0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F229F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周墨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5A286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58458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CDACD2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64E64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谢忠如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2C77A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3C3E45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52911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李丽瑞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0C820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467E6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5A6A1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A5E87B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王帆帆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7848B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DCA991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FF27A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张豪迈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E04DC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4C31C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5EF0E4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222FA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陈晨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77A9C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5EE5C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BC0FB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周志敏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5399D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郭溪第三小学</w:t>
            </w:r>
          </w:p>
        </w:tc>
      </w:tr>
      <w:tr w14:paraId="7B0DB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0A620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B5FB4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陈彬慧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CD9D5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55E200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C3CA7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曾婷婷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16E25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郭溪第六小学</w:t>
            </w:r>
          </w:p>
        </w:tc>
      </w:tr>
      <w:tr w14:paraId="75389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EEA43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1B0AD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邱诗婷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C41A4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4F7D03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94B0B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季凤兰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30552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郭溪第七小学</w:t>
            </w:r>
          </w:p>
        </w:tc>
      </w:tr>
      <w:tr w14:paraId="4ABD4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120B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89C30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杨易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6D36A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瓯海区潘桥老竹小学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5A6C0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60FAF9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陈晓云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0EA36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郭溪第七小学</w:t>
            </w:r>
          </w:p>
        </w:tc>
      </w:tr>
      <w:tr w14:paraId="34B1D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EB7E6F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02C7C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金姝彤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DD65A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E78B2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45DC8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韩宛廷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C6022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温大附属茶山实验小学</w:t>
            </w:r>
          </w:p>
        </w:tc>
      </w:tr>
      <w:tr w14:paraId="0A484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96C8FA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439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A9CB9B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刘雯静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24EBB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0E367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469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6809F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何绅绍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2E4BC7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温大附属茶山实验小学</w:t>
            </w:r>
          </w:p>
        </w:tc>
      </w:tr>
      <w:tr w14:paraId="09257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ABADE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B28D2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吴惠然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017ADE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A2E2B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320090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孙苏如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58D18C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温大附属茶山实验小学</w:t>
            </w:r>
          </w:p>
        </w:tc>
      </w:tr>
      <w:tr w14:paraId="64E6D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3137B0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3752E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吴芙蓉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6892C1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温大附属茶山实验小学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858D0B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68EBF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金苏洁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1F6F8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瓯海一幼（丰翔园区）</w:t>
            </w:r>
          </w:p>
        </w:tc>
      </w:tr>
      <w:tr w14:paraId="1CC3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50C12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1D8B7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夏亦楠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31CA5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703C09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34CCC9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徐舒畅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E35F8D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瓯海一幼（丰翔园区）</w:t>
            </w:r>
          </w:p>
        </w:tc>
      </w:tr>
      <w:tr w14:paraId="205CF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525062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5E116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陈蓓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52E23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50E163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00D5C8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黄霜玲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D7C04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瓯海一幼（丰翔园区）</w:t>
            </w:r>
          </w:p>
        </w:tc>
      </w:tr>
      <w:tr w14:paraId="4AA7C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DDD7D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A3341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叶如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B026A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D382E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8109E4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黄鹏鹏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F2B7F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3A78B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88BAB9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4EF23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沈韵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DBB186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6F85E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9A77F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任佳佳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3B1DA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29DC9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EF530C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9D4BC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朱淑琪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2DE4A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8B58C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9E783E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陈赛赛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AAB98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79DAA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15BAD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9860D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叶雅敏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42089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3FCC6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37B27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陈心盈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83592C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36090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211DD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3A596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翁金梅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29F7106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A9EB59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FD812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柯娇莉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F23B7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666A2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B509F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479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2AE5A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王琦雅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EB2C2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148F0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85C83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陈跃丽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D2504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3EA7F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E8803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0A5F9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郑伊汝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9D903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AFEFC0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A2E53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周深深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D6E0E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4EF6D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23DDAE0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2A7E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胡温涵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4C9899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8B8F5A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BEC54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赵圆圆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7EC94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4C050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BC4E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0102D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戴小曼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78EDAA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22D94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6E76DA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  烨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EE082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0312F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05F65A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58A0F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陈旦宅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0DD51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F64EF0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068E2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苏  耀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BE3CD8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05E27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25C89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508A8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袁艳芳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B546E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7463E7F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309F3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瞿茹慈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65DCE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306DF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7DE3D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52577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谢蕊檬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031FB5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仙岩第二小学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70A8F0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51181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黄洁静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CA8D4C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66ABB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67ED72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DFE10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徐逸娴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F8C60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仙岩第二小学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3ED4EB2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068737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  冬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889E4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03119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E31C5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BDC6B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邵谦辉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E10EA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642D78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5E0E95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詹如如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895DB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21A72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4A4D7E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EA570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陈梦瑶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EDED0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57948A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976DB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林舒畅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ADF21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72EA7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979DCE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489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510B02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夏嘉男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919E0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5B8486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519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2B3C5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王小小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03CEE0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394CF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F65BA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3D832E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李知洋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3A487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E6A14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FC063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薛雨桐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8A38E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瓯海区第二幼儿园（云泰园区）</w:t>
            </w:r>
          </w:p>
        </w:tc>
      </w:tr>
      <w:tr w14:paraId="52B96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07D5F8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491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B2156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金洁乐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7D072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6FB9A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521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708160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叶梦娴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C6616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4C09D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99D16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492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6F1E5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姜淑雯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7BDFC4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22C306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522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F0C1F5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胡跃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13CAAC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4923E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0072E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493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CF0550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瞿鸿锋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79B85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E4F9D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523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4729FD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赵曜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85A81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7C295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4EC5B05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494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684DD9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沈秘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6EEF890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5BE90A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524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023A58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陈豪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72F413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2439A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1DBA012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495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10A5AB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潘思霞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AA16E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83DC5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525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2C98EA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杨雨青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45B57F4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6F564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6B11444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496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7EDAFA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林丽盈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3C65B64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瓯海区任岩松中学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0ED113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526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586C8AE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林依伊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BD2E92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0C423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B9151A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497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45B121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徐吉丽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2DEED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温州市瓯海区特殊教育学校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6D4AA9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1D6F8E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杜程程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0AF1A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5A714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70BCCF0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498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8D58AE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周紫健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40BD89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温州市瓯海区特殊教育学校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4565ED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528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085F5B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缪建秀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25B17C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78A3C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04DA6EB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499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047244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黄建芬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1CA516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瓯海区教育研究院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2663758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529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1EF2E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黄苏好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3919E5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  <w:tr w14:paraId="41402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58" w:type="dxa"/>
            <w:shd w:val="clear" w:color="auto" w:fill="auto"/>
            <w:noWrap w:val="0"/>
            <w:vAlign w:val="center"/>
          </w:tcPr>
          <w:p w14:paraId="3AE048D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908" w:type="dxa"/>
            <w:shd w:val="clear" w:color="auto" w:fill="auto"/>
            <w:noWrap w:val="0"/>
            <w:vAlign w:val="center"/>
          </w:tcPr>
          <w:p w14:paraId="282ED96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陈春辉</w:t>
            </w:r>
          </w:p>
        </w:tc>
        <w:tc>
          <w:tcPr>
            <w:tcW w:w="2904" w:type="dxa"/>
            <w:shd w:val="clear" w:color="auto" w:fill="auto"/>
            <w:noWrap w:val="0"/>
            <w:vAlign w:val="center"/>
          </w:tcPr>
          <w:p w14:paraId="52EDA72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瓯海区教育研究院</w:t>
            </w:r>
          </w:p>
        </w:tc>
        <w:tc>
          <w:tcPr>
            <w:tcW w:w="665" w:type="dxa"/>
            <w:shd w:val="clear" w:color="auto" w:fill="auto"/>
            <w:noWrap w:val="0"/>
            <w:vAlign w:val="center"/>
          </w:tcPr>
          <w:p w14:paraId="1EF4251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530</w:t>
            </w:r>
          </w:p>
        </w:tc>
        <w:tc>
          <w:tcPr>
            <w:tcW w:w="1022" w:type="dxa"/>
            <w:shd w:val="clear" w:color="auto" w:fill="auto"/>
            <w:noWrap w:val="0"/>
            <w:vAlign w:val="center"/>
          </w:tcPr>
          <w:p w14:paraId="6C860A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林思思</w:t>
            </w:r>
          </w:p>
        </w:tc>
        <w:tc>
          <w:tcPr>
            <w:tcW w:w="3091" w:type="dxa"/>
            <w:shd w:val="clear" w:color="auto" w:fill="auto"/>
            <w:noWrap w:val="0"/>
            <w:vAlign w:val="center"/>
          </w:tcPr>
          <w:p w14:paraId="6BC8C0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</w:tr>
    </w:tbl>
    <w:p w14:paraId="12681C08">
      <w:pPr>
        <w:keepNext w:val="0"/>
        <w:keepLines w:val="0"/>
        <w:pageBreakBefore w:val="0"/>
        <w:widowControl w:val="0"/>
        <w:spacing w:line="20" w:lineRule="exact"/>
        <w:jc w:val="both"/>
        <w:rPr>
          <w:rFonts w:hint="default" w:ascii="Calibri" w:hAnsi="Calibri" w:eastAsia="宋体" w:cs="Times New Roman"/>
          <w:sz w:val="21"/>
          <w:szCs w:val="22"/>
          <w:lang w:val="en-US" w:eastAsia="zh-CN" w:bidi="ar-SA"/>
        </w:rPr>
      </w:pPr>
    </w:p>
    <w:p w14:paraId="6DD2024A">
      <w:pPr>
        <w:keepNext w:val="0"/>
        <w:keepLines w:val="0"/>
        <w:pageBreakBefore w:val="0"/>
        <w:widowControl w:val="0"/>
        <w:spacing w:line="20" w:lineRule="exact"/>
        <w:jc w:val="both"/>
        <w:rPr>
          <w:rFonts w:hint="default" w:ascii="Calibri" w:hAnsi="Calibri" w:eastAsia="宋体" w:cs="Times New Roman"/>
          <w:sz w:val="21"/>
          <w:szCs w:val="22"/>
          <w:lang w:val="en-US" w:eastAsia="zh-CN" w:bidi="ar-SA"/>
        </w:rPr>
      </w:pPr>
    </w:p>
    <w:tbl>
      <w:tblPr>
        <w:tblStyle w:val="5"/>
        <w:tblW w:w="5156" w:type="pct"/>
        <w:tblInd w:w="-1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880"/>
        <w:gridCol w:w="3084"/>
        <w:gridCol w:w="735"/>
        <w:gridCol w:w="1028"/>
        <w:gridCol w:w="3232"/>
      </w:tblGrid>
      <w:tr w14:paraId="3EBDC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0910ACA2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1A877A95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5041980B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单位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0542C35D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0202213A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姓名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0D051F3F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alibri" w:hAnsi="Calibri" w:eastAsia="宋体" w:cs="Times New Roman"/>
                <w:sz w:val="21"/>
                <w:szCs w:val="21"/>
                <w:lang w:val="en-US" w:eastAsia="zh-CN" w:bidi="ar-SA"/>
              </w:rPr>
              <w:t>单位</w:t>
            </w:r>
          </w:p>
        </w:tc>
      </w:tr>
      <w:tr w14:paraId="07093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60EFEE5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531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4CFCA4E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黄若希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1C4108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5AE0FD3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561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14225AE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杨玲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1D878B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娄桥第一幼儿园</w:t>
            </w:r>
          </w:p>
        </w:tc>
      </w:tr>
      <w:tr w14:paraId="1F3A8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476032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532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7774C5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胡雨诺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7293D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0C20C7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562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6E0A0A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陈炯乔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4411EB5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娄桥第一幼儿园</w:t>
            </w:r>
          </w:p>
        </w:tc>
      </w:tr>
      <w:tr w14:paraId="4BEAB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7AD0792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79F8C3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胡瑞雪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10DE65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7C2DE60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563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5B639F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潘玉敏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152042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娄桥第一幼儿园</w:t>
            </w:r>
          </w:p>
        </w:tc>
      </w:tr>
      <w:tr w14:paraId="6B404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6BB9383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534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D6239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尤依琳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544B2B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775E62C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564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761ED26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项绍阳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6F6AFC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瓯海区机关幼儿园会昌园区</w:t>
            </w:r>
          </w:p>
        </w:tc>
      </w:tr>
      <w:tr w14:paraId="217C2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47555D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535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382E3D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周梦妮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082E0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77633D9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565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79C9C48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陈贝尔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40FE22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"/>
              </w:rPr>
              <w:t>温州城市绿轴幼儿园（欣园园区）</w:t>
            </w:r>
          </w:p>
        </w:tc>
      </w:tr>
      <w:tr w14:paraId="6762A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093DBB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536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FF860D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郑盈栩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18F159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74FA26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566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51979C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潘钰琪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1CEC83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"/>
              </w:rPr>
              <w:t>温州城市绿轴幼儿园（欣园园区）</w:t>
            </w:r>
          </w:p>
        </w:tc>
      </w:tr>
      <w:tr w14:paraId="55148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1B32304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537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345C75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陈亦晗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908D3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瓯海区第二幼儿园（站南园区）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3812DA4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567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72663D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何卓琳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39FE44A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瓯海区南堡实验小学</w:t>
            </w:r>
          </w:p>
        </w:tc>
      </w:tr>
      <w:tr w14:paraId="5AAFB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1D3229A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538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BB683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黄颖颖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ABD06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4C2D89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568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14BF78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陈斌斌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636E0FD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瓯海区第三幼儿园（桂华园区）</w:t>
            </w:r>
          </w:p>
        </w:tc>
      </w:tr>
      <w:tr w14:paraId="2FF71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6C3B73F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539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32A0D47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周洁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5530A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3D16F4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569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35E976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刘慧慧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19616C4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瓯海区第三幼儿园（桂华园区）</w:t>
            </w:r>
          </w:p>
        </w:tc>
      </w:tr>
      <w:tr w14:paraId="5FD1D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2A54101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540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8DF4B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王诗茹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E7525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1483EC3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570</w:t>
            </w:r>
          </w:p>
        </w:tc>
        <w:tc>
          <w:tcPr>
            <w:tcW w:w="1028" w:type="dxa"/>
            <w:shd w:val="clear" w:color="auto" w:fill="auto"/>
            <w:noWrap w:val="0"/>
            <w:vAlign w:val="center"/>
          </w:tcPr>
          <w:p w14:paraId="0C823EC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胡莉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3C93E3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瓯海区第三幼儿园（桂华园区）</w:t>
            </w:r>
          </w:p>
        </w:tc>
      </w:tr>
      <w:tr w14:paraId="2BF0F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7E45CFC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541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0ADFF5A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蔡思思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C1819C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0EA71E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571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78D55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-SA"/>
              </w:rPr>
              <w:t>黄晓雪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64D308A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4C52F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384AF47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542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52B269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杨丹婵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2E3902F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5AFE70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572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49D99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FF66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 w:bidi="ar-SA"/>
              </w:rPr>
              <w:t>胡彩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32C6095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09F7E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3F519C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543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0C1A67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郑蔓蔓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1847693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3B8E306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573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16CED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 w:bidi="ar-SA"/>
              </w:rPr>
              <w:t>陆钰瑜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65BF9C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0FC15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160BA23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544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6781FCD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宋亦翎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4F3AB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瓯海区第五幼儿园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308C9E3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574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38F7A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黄晓敏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287C86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6CC97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04EC4AB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545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1E35E6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李肖肖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5F26DA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瓯海区第十一幼儿园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5029B2C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575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352DD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李彤冉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33C400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5496E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65885D0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546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0DA4A4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黄芯苗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295D06B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瓯海区瑞鸿锦园幼儿园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04282C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576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5E809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3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3"/>
              </w:rPr>
              <w:t>姜杨访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0CFA55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38ADE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4E594A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547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693DDB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项素娟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D92C8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瓯海区瑞鸿锦园幼儿园</w:t>
            </w:r>
          </w:p>
        </w:tc>
        <w:tc>
          <w:tcPr>
            <w:tcW w:w="735" w:type="dxa"/>
            <w:shd w:val="clear" w:color="auto" w:fill="auto"/>
            <w:noWrap w:val="0"/>
            <w:vAlign w:val="center"/>
          </w:tcPr>
          <w:p w14:paraId="1948B07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577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4C045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0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0"/>
              </w:rPr>
              <w:t>陈倩倩</w:t>
            </w:r>
          </w:p>
        </w:tc>
        <w:tc>
          <w:tcPr>
            <w:tcW w:w="3232" w:type="dxa"/>
            <w:shd w:val="clear" w:color="auto" w:fill="auto"/>
            <w:noWrap w:val="0"/>
            <w:vAlign w:val="center"/>
          </w:tcPr>
          <w:p w14:paraId="29BB6E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1F662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0CAAC7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548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165031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蔡菲菲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B0DAB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温大附属茶山实验幼儿园高科园区</w:t>
            </w:r>
          </w:p>
        </w:tc>
        <w:tc>
          <w:tcPr>
            <w:tcW w:w="735" w:type="dxa"/>
            <w:noWrap w:val="0"/>
            <w:vAlign w:val="center"/>
          </w:tcPr>
          <w:p w14:paraId="24DFC7F8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578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2DE37C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0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4"/>
              </w:rPr>
              <w:t>尹跃</w:t>
            </w:r>
          </w:p>
        </w:tc>
        <w:tc>
          <w:tcPr>
            <w:tcW w:w="3232" w:type="dxa"/>
            <w:noWrap w:val="0"/>
            <w:vAlign w:val="center"/>
          </w:tcPr>
          <w:p w14:paraId="504DF227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65859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441330D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549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30D01B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倪丽云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3C8E8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温大附属茶山实验幼儿园山根园区</w:t>
            </w:r>
          </w:p>
        </w:tc>
        <w:tc>
          <w:tcPr>
            <w:tcW w:w="735" w:type="dxa"/>
            <w:noWrap w:val="0"/>
            <w:vAlign w:val="center"/>
          </w:tcPr>
          <w:p w14:paraId="587B298B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579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675BD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4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6"/>
              </w:rPr>
              <w:t>王佳佳</w:t>
            </w:r>
          </w:p>
        </w:tc>
        <w:tc>
          <w:tcPr>
            <w:tcW w:w="3232" w:type="dxa"/>
            <w:noWrap w:val="0"/>
            <w:vAlign w:val="center"/>
          </w:tcPr>
          <w:p w14:paraId="5F86ACBD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6289F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2CAA73D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FFAF6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鲍晓晓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13C5CCA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温大附属茶山实验幼儿园高科园区</w:t>
            </w:r>
          </w:p>
        </w:tc>
        <w:tc>
          <w:tcPr>
            <w:tcW w:w="735" w:type="dxa"/>
            <w:noWrap w:val="0"/>
            <w:vAlign w:val="center"/>
          </w:tcPr>
          <w:p w14:paraId="0C95EDFC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580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1A4BD9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6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5"/>
              </w:rPr>
              <w:t>高明泽</w:t>
            </w:r>
          </w:p>
        </w:tc>
        <w:tc>
          <w:tcPr>
            <w:tcW w:w="3232" w:type="dxa"/>
            <w:noWrap w:val="0"/>
            <w:vAlign w:val="center"/>
          </w:tcPr>
          <w:p w14:paraId="71DB4DA0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470F7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554CD67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551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776385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徐安琪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082295F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温大附属茶山实验幼儿园山根园区</w:t>
            </w:r>
          </w:p>
        </w:tc>
        <w:tc>
          <w:tcPr>
            <w:tcW w:w="735" w:type="dxa"/>
            <w:noWrap w:val="0"/>
            <w:vAlign w:val="center"/>
          </w:tcPr>
          <w:p w14:paraId="3777C338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581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03DF17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17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1"/>
              </w:rPr>
              <w:t>邱小小</w:t>
            </w:r>
          </w:p>
        </w:tc>
        <w:tc>
          <w:tcPr>
            <w:tcW w:w="3232" w:type="dxa"/>
            <w:noWrap w:val="0"/>
            <w:vAlign w:val="center"/>
          </w:tcPr>
          <w:p w14:paraId="0FEB1E1C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6F0A8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5FC8F44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552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589D9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项钦辉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544ED0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瓯海区南瓯幼儿园香开园区</w:t>
            </w:r>
          </w:p>
        </w:tc>
        <w:tc>
          <w:tcPr>
            <w:tcW w:w="735" w:type="dxa"/>
            <w:noWrap w:val="0"/>
            <w:vAlign w:val="center"/>
          </w:tcPr>
          <w:p w14:paraId="37C22A9A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582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1CF37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1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0"/>
              </w:rPr>
              <w:t>陈栎筱</w:t>
            </w:r>
          </w:p>
        </w:tc>
        <w:tc>
          <w:tcPr>
            <w:tcW w:w="3232" w:type="dxa"/>
            <w:noWrap w:val="0"/>
            <w:vAlign w:val="center"/>
          </w:tcPr>
          <w:p w14:paraId="6A309081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12C56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73A2916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553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56508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麻一伟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8E6F2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4"/>
                <w:sz w:val="20"/>
                <w:szCs w:val="20"/>
                <w:u w:val="none"/>
                <w:lang w:val="en-US" w:eastAsia="zh-CN" w:bidi="ar"/>
              </w:rPr>
              <w:t>瓯海三垟实验幼儿园（榕园园区）</w:t>
            </w:r>
          </w:p>
        </w:tc>
        <w:tc>
          <w:tcPr>
            <w:tcW w:w="735" w:type="dxa"/>
            <w:noWrap w:val="0"/>
            <w:vAlign w:val="center"/>
          </w:tcPr>
          <w:p w14:paraId="133F3621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583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5D9FF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2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4"/>
              </w:rPr>
              <w:t>金斯文</w:t>
            </w:r>
          </w:p>
        </w:tc>
        <w:tc>
          <w:tcPr>
            <w:tcW w:w="3232" w:type="dxa"/>
            <w:noWrap w:val="0"/>
            <w:vAlign w:val="center"/>
          </w:tcPr>
          <w:p w14:paraId="7105CA32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13014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48954D2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554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16DCF00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叶芊艳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278104C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 w:bidi="ar"/>
              </w:rPr>
              <w:t>瓯海三垟实验幼儿园（榕园园区）</w:t>
            </w:r>
          </w:p>
        </w:tc>
        <w:tc>
          <w:tcPr>
            <w:tcW w:w="735" w:type="dxa"/>
            <w:noWrap w:val="0"/>
            <w:vAlign w:val="center"/>
          </w:tcPr>
          <w:p w14:paraId="74863E96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584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240CB6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4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3"/>
              </w:rPr>
              <w:t>王超群</w:t>
            </w:r>
          </w:p>
        </w:tc>
        <w:tc>
          <w:tcPr>
            <w:tcW w:w="3232" w:type="dxa"/>
            <w:noWrap w:val="0"/>
            <w:vAlign w:val="center"/>
          </w:tcPr>
          <w:p w14:paraId="29BFD3B9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0C9C5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387BC9C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555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1F52E2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詹丽芬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4C8FD7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瓯海区南瓯幼儿园嘉园园区</w:t>
            </w:r>
          </w:p>
        </w:tc>
        <w:tc>
          <w:tcPr>
            <w:tcW w:w="735" w:type="dxa"/>
            <w:noWrap w:val="0"/>
            <w:vAlign w:val="center"/>
          </w:tcPr>
          <w:p w14:paraId="1FE46AA0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  <w:t>585</w:t>
            </w:r>
          </w:p>
        </w:tc>
        <w:tc>
          <w:tcPr>
            <w:tcW w:w="1028" w:type="dxa"/>
            <w:shd w:val="clear" w:color="auto" w:fill="auto"/>
            <w:noWrap w:val="0"/>
            <w:vAlign w:val="bottom"/>
          </w:tcPr>
          <w:p w14:paraId="08B42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0D0D0D" w:themeColor="text1" w:themeTint="F2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3"/>
              </w:rPr>
            </w:pPr>
            <w:r>
              <w:rPr>
                <w:rFonts w:hint="eastAsia" w:ascii="宋体" w:hAnsi="宋体" w:eastAsia="宋体" w:cs="宋体"/>
                <w:color w:val="0D0D0D" w:themeColor="text1" w:themeTint="F2"/>
                <w:sz w:val="21"/>
                <w:szCs w:val="21"/>
                <w:lang w:val="en-US" w:eastAsia="zh" w:bidi="ar-SA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  <w:woUserID w:val="23"/>
              </w:rPr>
              <w:t>徐伊凡</w:t>
            </w:r>
          </w:p>
        </w:tc>
        <w:tc>
          <w:tcPr>
            <w:tcW w:w="3232" w:type="dxa"/>
            <w:noWrap w:val="0"/>
            <w:vAlign w:val="center"/>
          </w:tcPr>
          <w:p w14:paraId="57C0B197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  <w:t>瓯海区第二幼儿园河庄园区</w:t>
            </w:r>
          </w:p>
        </w:tc>
      </w:tr>
      <w:tr w14:paraId="2A13D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14D9FB7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556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6677D7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陈一思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FC0E1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瓯海区南瓯幼儿园香开园区</w:t>
            </w:r>
          </w:p>
        </w:tc>
        <w:tc>
          <w:tcPr>
            <w:tcW w:w="735" w:type="dxa"/>
            <w:noWrap w:val="0"/>
            <w:vAlign w:val="center"/>
          </w:tcPr>
          <w:p w14:paraId="7491E147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028" w:type="dxa"/>
            <w:noWrap w:val="0"/>
            <w:vAlign w:val="center"/>
          </w:tcPr>
          <w:p w14:paraId="7F2A650C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3232" w:type="dxa"/>
            <w:noWrap w:val="0"/>
            <w:vAlign w:val="center"/>
          </w:tcPr>
          <w:p w14:paraId="0C26F3C4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</w:tr>
      <w:tr w14:paraId="51399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7A3B243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557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40E4B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郑如如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6621009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瓯海区南瓯幼儿园嘉园园区</w:t>
            </w:r>
          </w:p>
        </w:tc>
        <w:tc>
          <w:tcPr>
            <w:tcW w:w="735" w:type="dxa"/>
            <w:noWrap w:val="0"/>
            <w:vAlign w:val="center"/>
          </w:tcPr>
          <w:p w14:paraId="334F84B2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028" w:type="dxa"/>
            <w:noWrap w:val="0"/>
            <w:vAlign w:val="center"/>
          </w:tcPr>
          <w:p w14:paraId="77F6A2D4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3232" w:type="dxa"/>
            <w:noWrap w:val="0"/>
            <w:vAlign w:val="center"/>
          </w:tcPr>
          <w:p w14:paraId="1C9CB717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</w:tr>
      <w:tr w14:paraId="78BDF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3049D35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558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F9760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倪夏静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6697F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瓯海区南瓯幼儿园东瓯园区</w:t>
            </w:r>
          </w:p>
        </w:tc>
        <w:tc>
          <w:tcPr>
            <w:tcW w:w="735" w:type="dxa"/>
            <w:noWrap w:val="0"/>
            <w:vAlign w:val="center"/>
          </w:tcPr>
          <w:p w14:paraId="5377E58A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028" w:type="dxa"/>
            <w:noWrap w:val="0"/>
            <w:vAlign w:val="center"/>
          </w:tcPr>
          <w:p w14:paraId="6A68D0C9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3232" w:type="dxa"/>
            <w:noWrap w:val="0"/>
            <w:vAlign w:val="center"/>
          </w:tcPr>
          <w:p w14:paraId="602D9A4D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</w:tr>
      <w:tr w14:paraId="7A23C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0F33C6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559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5FA8A7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陈程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40F6ACD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瓯海区南瓯幼儿园香开园区</w:t>
            </w:r>
          </w:p>
        </w:tc>
        <w:tc>
          <w:tcPr>
            <w:tcW w:w="735" w:type="dxa"/>
            <w:noWrap w:val="0"/>
            <w:vAlign w:val="center"/>
          </w:tcPr>
          <w:p w14:paraId="6AFBC0B3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028" w:type="dxa"/>
            <w:noWrap w:val="0"/>
            <w:vAlign w:val="center"/>
          </w:tcPr>
          <w:p w14:paraId="20BC8C06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3232" w:type="dxa"/>
            <w:noWrap w:val="0"/>
            <w:vAlign w:val="center"/>
          </w:tcPr>
          <w:p w14:paraId="64621F03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</w:tr>
      <w:tr w14:paraId="6B13A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6" w:type="dxa"/>
            <w:shd w:val="clear" w:color="auto" w:fill="auto"/>
            <w:noWrap w:val="0"/>
            <w:vAlign w:val="center"/>
          </w:tcPr>
          <w:p w14:paraId="14781C1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560</w:t>
            </w:r>
          </w:p>
        </w:tc>
        <w:tc>
          <w:tcPr>
            <w:tcW w:w="880" w:type="dxa"/>
            <w:shd w:val="clear" w:color="auto" w:fill="auto"/>
            <w:noWrap w:val="0"/>
            <w:vAlign w:val="center"/>
          </w:tcPr>
          <w:p w14:paraId="23AB80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缪蓓蓓</w:t>
            </w:r>
          </w:p>
        </w:tc>
        <w:tc>
          <w:tcPr>
            <w:tcW w:w="3084" w:type="dxa"/>
            <w:shd w:val="clear" w:color="auto" w:fill="auto"/>
            <w:noWrap w:val="0"/>
            <w:vAlign w:val="center"/>
          </w:tcPr>
          <w:p w14:paraId="22AB80C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 w:bidi="ar"/>
              </w:rPr>
              <w:t>娄桥第一幼儿园</w:t>
            </w:r>
          </w:p>
        </w:tc>
        <w:tc>
          <w:tcPr>
            <w:tcW w:w="735" w:type="dxa"/>
            <w:noWrap w:val="0"/>
            <w:vAlign w:val="center"/>
          </w:tcPr>
          <w:p w14:paraId="1799FACC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028" w:type="dxa"/>
            <w:noWrap w:val="0"/>
            <w:vAlign w:val="center"/>
          </w:tcPr>
          <w:p w14:paraId="032F2FF1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3232" w:type="dxa"/>
            <w:noWrap w:val="0"/>
            <w:vAlign w:val="center"/>
          </w:tcPr>
          <w:p w14:paraId="7DF04225">
            <w:pPr>
              <w:widowControl w:val="0"/>
              <w:jc w:val="center"/>
              <w:rPr>
                <w:rFonts w:hint="default" w:ascii="Calibri" w:hAnsi="Calibri" w:eastAsia="宋体" w:cs="Times New Roman"/>
                <w:sz w:val="21"/>
                <w:szCs w:val="22"/>
                <w:vertAlign w:val="baseline"/>
                <w:lang w:val="en-US" w:eastAsia="zh-CN" w:bidi="ar-SA"/>
              </w:rPr>
            </w:pPr>
          </w:p>
        </w:tc>
      </w:tr>
    </w:tbl>
    <w:p w14:paraId="2DDEA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17" w:bottom="1984" w:left="1304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24CFD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7E269A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27E269A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2ED0D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A1F4FA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A1F4FA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322B55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0F322B55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A5016E2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7F41CE7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3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73</Words>
  <Characters>77</Characters>
  <Lines>0</Lines>
  <Paragraphs>0</Paragraphs>
  <TotalTime>0</TotalTime>
  <ScaleCrop>false</ScaleCrop>
  <LinksUpToDate>false</LinksUpToDate>
  <CharactersWithSpaces>77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2025-10-13T05:58:00Z</dcterms:created>
  <dc:creator>丹</dc:creator>
  <cp:lastModifiedBy>丹</cp:lastModifiedBy>
  <dcterms:modified xsi:type="dcterms:W3CDTF">2025-10-13T07:23:20Z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E93AAE7BE2054EE3AB8B52CECCFE6051_11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