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BAFF9B">
      <w:pPr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kern w:val="2"/>
          <w:sz w:val="32"/>
          <w:szCs w:val="27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27"/>
          <w:lang w:val="en-US" w:eastAsia="zh-CN" w:bidi="ar-SA"/>
        </w:rPr>
        <w:t>附件</w:t>
      </w:r>
    </w:p>
    <w:p w14:paraId="0D086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jc w:val="center"/>
        <w:textAlignment w:val="auto"/>
        <w:rPr>
          <w:rFonts w:hint="default" w:ascii="Times New Roman" w:hAnsi="Times New Roman" w:eastAsia="仿宋_GB2312" w:cs="Times New Roman"/>
          <w:kern w:val="2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000000"/>
          <w:spacing w:val="-11"/>
          <w:kern w:val="0"/>
          <w:sz w:val="36"/>
          <w:szCs w:val="36"/>
          <w:u w:val="none"/>
          <w:lang w:val="en-US" w:eastAsia="zh-CN" w:bidi="ar"/>
        </w:rPr>
        <w:t>瓯海区</w:t>
      </w:r>
      <w:r>
        <w:rPr>
          <w:rFonts w:hint="default" w:ascii="Times New Roman" w:hAnsi="Times New Roman" w:eastAsia="宋体" w:cs="Times New Roman"/>
          <w:b/>
          <w:bCs/>
          <w:color w:val="000000"/>
          <w:spacing w:val="-11"/>
          <w:kern w:val="2"/>
          <w:sz w:val="36"/>
          <w:szCs w:val="36"/>
          <w:u w:val="none"/>
          <w:lang w:val="en-US" w:eastAsia="zh-CN" w:bidi="ar"/>
        </w:rPr>
        <w:t>2025年小学生（四年级）规范汉字书写竞赛获奖名单</w:t>
      </w:r>
      <w:r>
        <w:rPr>
          <w:rFonts w:hint="default" w:ascii="Times New Roman" w:hAnsi="Times New Roman" w:eastAsia="宋体" w:cs="Times New Roman"/>
          <w:b/>
          <w:bCs/>
          <w:color w:val="000000"/>
          <w:kern w:val="2"/>
          <w:sz w:val="36"/>
          <w:szCs w:val="36"/>
          <w:u w:val="none"/>
          <w:lang w:val="en-US" w:eastAsia="zh-CN" w:bidi="ar"/>
        </w:rPr>
        <w:t>（A类）</w:t>
      </w:r>
    </w:p>
    <w:tbl>
      <w:tblPr>
        <w:tblStyle w:val="3"/>
        <w:tblW w:w="9185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3599"/>
        <w:gridCol w:w="1534"/>
        <w:gridCol w:w="1465"/>
        <w:gridCol w:w="1852"/>
      </w:tblGrid>
      <w:tr w14:paraId="52A81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AEF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0A8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学　校          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C1D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班　级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0C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指导师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4A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获奖等第</w:t>
            </w:r>
          </w:p>
        </w:tc>
      </w:tr>
      <w:tr w14:paraId="32345E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B8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28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432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24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傅鸣艳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DB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6ABA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6F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46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瓯海区南瓯实验小学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549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13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陈媛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90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8BF2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54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E31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99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四(6)班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B6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常丽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85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E9FD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B5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CE8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49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四(10)班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C9E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刘娜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7D0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CB9F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4E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FE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F62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E4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肖开英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E0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9DAF5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87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CC6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7C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08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倪建晓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1A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E45DC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8F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6DF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E61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四(10)班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B3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邢燕红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ED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CFD6D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1EA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53C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FD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7A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赖馨楠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D4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B450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842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521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瓯海区南瓯实验小学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2E1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022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陈芊芊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809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B7BF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036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41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0B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49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黄腾梦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24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643C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A2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F0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D2A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5D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季李秀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00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9308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D7A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BF8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5B6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EC8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潘海兰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54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B1C1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B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9D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36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四(6)班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923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郑爱芳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11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1EF1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63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5A5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C5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F6D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胡淑芳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2C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8963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D3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D9D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4EF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AB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戴温倩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EA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110E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8A0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07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瓯海区龙霞实验小学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2CD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69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吴苗雷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E4F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9279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326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703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00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AA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赵惠文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F2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93CB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20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5F6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ED0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四(7)班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FB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虞小瑛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A59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4782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AD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604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21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F0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徐飞凤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A96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8249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33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79A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F9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C5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黄腾梦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876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8222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D20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6C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531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AD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何若微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16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4916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2E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3C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517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四(5)班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E8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吴佳丽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E6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CBC76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7B6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05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45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四(8)班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BB6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金所娟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41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952E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7F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22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B43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4FB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林哲茹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B8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07AA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32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65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4B0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274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吴璐茜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00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326D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0D9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0F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F7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四(6)班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692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李霞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F4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96DF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67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59F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瓯海区龙霞实验小学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8DD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04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詹芬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0C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D645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F3E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E7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744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四(5)班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C0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胡芳芳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F81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D3E9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2D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C3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3E7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四(6)班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35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陈颖颖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31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6FF6E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FF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95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471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14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蔡若如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C9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59633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A0B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675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DC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四(7)班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8E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戴温倩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317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23E9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D5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1B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00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F8D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邢燕红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E7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C218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B6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9B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11E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C5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留安琪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160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8EE3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27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D6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FB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16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周浩慈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64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0E89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E37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42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0F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98A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曹菲菲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4D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5296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26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19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B1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33D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吴小爱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9C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745F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37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17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E4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72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陈晓梅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5D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7B8A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51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5B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40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四(5)班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9D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郑冰洁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C09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4612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8E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6C0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瓯海区慈湖实验小学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DEE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F4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许晓蓉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6F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5240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D10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F0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瓯海区南瓯实验小学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77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AA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何春凤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17D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A8952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F0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369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C5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D0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陈春晓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81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99A8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6A4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C2C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502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四(7)班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20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李胜双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7E9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4995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B4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33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A5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18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黄慧爱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19D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84C8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4B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11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B3B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6C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黄颖畅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1C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F1DD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C5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82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（瓯海区公立艺术学校）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2C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3F6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张小芬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AC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E4A30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F9A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93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04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四(6)班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83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黄梦翔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65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1550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35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77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04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BC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兰陈敏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31B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DF21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4A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39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5E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58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林兆发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148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8453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80F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94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AB1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6BA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王晓波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20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DAC1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58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F0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瓯海区龙霞实验小学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8EE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F7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邹毓琼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77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FD208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03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B9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B9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87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陈和节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87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1720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AE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C0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8F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B7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陈晓媚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35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063B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891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912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5E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5D8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陈玮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F6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237E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4A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CD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56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四(5)班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D1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邓彩霞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CD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2025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4D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55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CF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F7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李胜双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2A6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B8AB3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416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02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瓯海区崇文小学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B4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F3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陈海华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6A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6C5A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60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FC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9B9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E2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王慧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69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757E0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B0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AA6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瓯海区龙霞实验小学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9E7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BC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陈瑶瑶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DC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99E5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6F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36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6A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48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陈瑶碧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188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05DF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A70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773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CE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8F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管方方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76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4B8D7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19F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88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F71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38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董云飞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C1D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3917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48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DF0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（瓯海区公立艺术学校）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98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53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林听听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5C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0F66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CD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49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E4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50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姜晓梅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32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B30B2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06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ED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B32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AB7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魏秀云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56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5DAB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28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E4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26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56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陈美华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E89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A927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6B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92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D9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8C3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戴蕾蕾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42B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8CC7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88D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F8F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4D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2DE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张欢乐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475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6C54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379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68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77B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E3D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林哲茹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91D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996D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30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62A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7F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四(7)班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83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鲁丽珠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46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7A5D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63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0F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021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64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金丹瑜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C73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C9F05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E87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295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瓯海区崇文小学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435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D90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马金显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EC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2E57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50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D3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26B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1E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谢忠如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A9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64A4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904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60E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95B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四(6)班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26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朱若妍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068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CF59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A0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F0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D0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AF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蔡晓碧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BF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8A7F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54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D4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916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0F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何蒙蒙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C7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D0C26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C0D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387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D9D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A7B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林龙芬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58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8657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58E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64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瓯海区仙岩华侨小学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69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22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刘肖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ACB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B92D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375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75C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943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76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卢丽晓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E1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4C80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EA1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6C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（瓯海区公立艺术学校）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87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E4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刘小华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607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A7E7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C3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BE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C9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EF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杨坤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BF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04A5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54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5E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57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80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谢阿晓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C8C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D301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AE2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451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01E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四(5)班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E3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柯建苏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6D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75FF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98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DB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（瓯海区公立艺术学校）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1C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81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谷初效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704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32CC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A0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BD2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34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AF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柯诺妮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B5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FE9A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56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66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791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EB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戴云如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8E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0B5A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D6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8A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FC7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FC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陈征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49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5EEC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E9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EC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BC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四(4)班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D9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潘毛妙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A70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</w:tbl>
    <w:p w14:paraId="15A4C264">
      <w:pPr>
        <w:jc w:val="center"/>
        <w:rPr>
          <w:rFonts w:hint="default" w:ascii="Times New Roman" w:hAnsi="Times New Roman" w:eastAsia="宋体" w:cs="Times New Roman"/>
          <w:b/>
          <w:bCs/>
          <w:i w:val="0"/>
          <w:iCs w:val="0"/>
          <w:color w:val="000000"/>
          <w:kern w:val="2"/>
          <w:sz w:val="36"/>
          <w:szCs w:val="36"/>
          <w:u w:val="none"/>
          <w:lang w:val="en-US" w:eastAsia="zh-CN" w:bidi="ar"/>
        </w:rPr>
      </w:pPr>
    </w:p>
    <w:p w14:paraId="5EAE231B">
      <w:pPr>
        <w:jc w:val="center"/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000000"/>
          <w:spacing w:val="-11"/>
          <w:kern w:val="2"/>
          <w:sz w:val="36"/>
          <w:szCs w:val="36"/>
          <w:u w:val="none"/>
          <w:lang w:val="en-US" w:eastAsia="zh-CN" w:bidi="ar"/>
        </w:rPr>
        <w:t>瓯海区2025年小学生（四年级）规范汉字书写竞赛获奖名单</w:t>
      </w:r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000000"/>
          <w:kern w:val="2"/>
          <w:sz w:val="36"/>
          <w:szCs w:val="36"/>
          <w:u w:val="none"/>
          <w:lang w:val="en-US" w:eastAsia="zh-CN" w:bidi="ar"/>
        </w:rPr>
        <w:t>（B类）</w:t>
      </w:r>
    </w:p>
    <w:tbl>
      <w:tblPr>
        <w:tblStyle w:val="3"/>
        <w:tblW w:w="9185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3599"/>
        <w:gridCol w:w="1534"/>
        <w:gridCol w:w="1465"/>
        <w:gridCol w:w="1852"/>
      </w:tblGrid>
      <w:tr w14:paraId="6B03F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AB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E2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学　校          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54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班　级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3C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指导师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D7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获奖等第</w:t>
            </w:r>
          </w:p>
        </w:tc>
      </w:tr>
      <w:tr w14:paraId="2BF92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D7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CB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BF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D3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陈俐如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E6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6B2B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29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56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瓯海区娄桥第三小学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00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四年级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E8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宿代淑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67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D38A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FA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96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瓯海区梧田南村小学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96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C7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黄艳艳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3E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F06F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2C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26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瓯海区泽雅镇第一小学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B4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A5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陈爱萍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2F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0E5E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18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25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8C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A5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高由由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F9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67C4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BE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43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99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DD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陈群嫦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EB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60BB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C0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5F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87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D0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林彬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A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A83A8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03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64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瓯海区娄桥河庄小学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18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2F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郑丰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C6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8F724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7C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1F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瓯海区三垟第三小学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0C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83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刘清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D3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76198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00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D9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瓯海区丽岙华侨小学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84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CA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薛海霞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B3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A589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82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7A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瓯海区潘桥老竹小学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9E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BE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何伊然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D4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A7FE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6E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CA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瓯海区南白象鹅湖小学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D0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四(2)班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D7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何菲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69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ECC20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21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36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瓯海区丽岙华侨小学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8C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四(3)班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E8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计秀红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37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839E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CF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C6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瓯海区仙岩第二小学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E1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B0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郝亮亮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29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F5A9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24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30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瓯海区郭溪第七小学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13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70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许涛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FC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54C4F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E6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B3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瓯海区郭溪第六小学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8E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四(1)班</w:t>
            </w:r>
          </w:p>
        </w:tc>
        <w:tc>
          <w:tcPr>
            <w:tcW w:w="1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0D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王晓璐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DC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</w:tbl>
    <w:p w14:paraId="6746921E">
      <w:pPr>
        <w:widowControl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2"/>
          <w:sz w:val="32"/>
          <w:szCs w:val="27"/>
          <w:lang w:val="en-US" w:eastAsia="zh-CN" w:bidi="ar-SA"/>
        </w:rPr>
      </w:pPr>
    </w:p>
    <w:p w14:paraId="1C71833F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373F7BE2"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C0C2E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E8ED80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E8ED80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6F4E1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C858FE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rBCXA3AgAAcQ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awQlw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C858FE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92338F"/>
    <w:rsid w:val="007471EC"/>
    <w:rsid w:val="02FF4021"/>
    <w:rsid w:val="03B20E6B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4D6170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092338F"/>
    <w:rsid w:val="42204E7D"/>
    <w:rsid w:val="42632DEB"/>
    <w:rsid w:val="42660402"/>
    <w:rsid w:val="429B6988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352B1B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22663E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2025-11-13T07:05:00Z</dcterms:created>
  <dc:creator>丹</dc:creator>
  <cp:lastModifiedBy>丹</cp:lastModifiedBy>
  <dcterms:modified xsi:type="dcterms:W3CDTF">2025-11-13T07:05:27Z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28B4D6E409054DFDA7CCC9D3715ED5E3_11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