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086602">
      <w:pPr>
        <w:widowControl w:val="0"/>
        <w:spacing w:line="560" w:lineRule="exact"/>
        <w:jc w:val="both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27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27"/>
          <w:lang w:val="en-US" w:eastAsia="zh-CN" w:bidi="ar-SA"/>
        </w:rPr>
        <w:t>附件</w:t>
      </w:r>
    </w:p>
    <w:p w14:paraId="6B562F11">
      <w:pPr>
        <w:widowControl w:val="0"/>
        <w:spacing w:line="560" w:lineRule="exact"/>
        <w:jc w:val="center"/>
        <w:rPr>
          <w:rFonts w:hint="default" w:ascii="Times New Roman" w:hAnsi="Times New Roman" w:eastAsia="宋体" w:cs="Times New Roman"/>
          <w:b/>
          <w:bCs/>
          <w:i w:val="0"/>
          <w:iCs w:val="0"/>
          <w:color w:val="auto"/>
          <w:w w:val="95"/>
          <w:kern w:val="0"/>
          <w:sz w:val="36"/>
          <w:szCs w:val="36"/>
          <w:u w:val="none"/>
          <w:lang w:val="en-US" w:eastAsia="zh-CN" w:bidi="ar"/>
        </w:rPr>
      </w:pPr>
      <w:bookmarkStart w:id="0" w:name="_GoBack"/>
      <w:r>
        <w:rPr>
          <w:rFonts w:hint="default" w:ascii="Times New Roman" w:hAnsi="Times New Roman" w:eastAsia="宋体" w:cs="Times New Roman"/>
          <w:b/>
          <w:bCs/>
          <w:i w:val="0"/>
          <w:iCs w:val="0"/>
          <w:color w:val="auto"/>
          <w:w w:val="95"/>
          <w:kern w:val="0"/>
          <w:sz w:val="36"/>
          <w:szCs w:val="36"/>
          <w:u w:val="none"/>
          <w:lang w:val="en-US" w:eastAsia="zh-CN" w:bidi="ar"/>
        </w:rPr>
        <w:t>瓯海区2025年小学生（二年级）规范汉字书写竞赛获奖名单</w:t>
      </w:r>
      <w:bookmarkEnd w:id="0"/>
    </w:p>
    <w:p w14:paraId="47C59003">
      <w:pPr>
        <w:widowControl w:val="0"/>
        <w:spacing w:line="560" w:lineRule="exact"/>
        <w:jc w:val="center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27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olor w:val="auto"/>
          <w:kern w:val="0"/>
          <w:sz w:val="36"/>
          <w:szCs w:val="36"/>
          <w:u w:val="none"/>
          <w:lang w:val="en-US" w:eastAsia="zh-CN" w:bidi="ar"/>
        </w:rPr>
        <w:t>（A类）</w:t>
      </w:r>
    </w:p>
    <w:tbl>
      <w:tblPr>
        <w:tblStyle w:val="3"/>
        <w:tblW w:w="9300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3843"/>
        <w:gridCol w:w="1725"/>
        <w:gridCol w:w="1365"/>
        <w:gridCol w:w="1440"/>
      </w:tblGrid>
      <w:tr w14:paraId="2D28F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FB8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86E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学　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52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班　级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B09B0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指导师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B3F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获奖等第</w:t>
            </w:r>
          </w:p>
        </w:tc>
      </w:tr>
      <w:tr w14:paraId="1A4F16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5C7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A3C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069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BD553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叶椰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92B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3C9E7E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585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E16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724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二（5）班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9741C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刘一满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E01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D7A27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E1A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B3F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温州市未来小学教育集团南瓯校区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D15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C7889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王旭芳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BAA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13641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8AA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3CA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温州育英实验学校小学部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550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二（8）班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2426A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谢穗珠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7AB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1421D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5C8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3DC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温州育英实验学校小学部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1B8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4157A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周迎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0EF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57EB1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ED2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A996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温州市未来小学教育集团龙霞校区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2DE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二（5）班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91201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徐红婷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C2D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35C7A0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766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EF5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温州市未来小学教育集团龙霞校区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D69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0522C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刘苗苗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EB8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02D5E7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286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3BC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瓯海区牛山实验学校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（瓯海区公立艺术学校）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44C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A2630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叶海静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A8E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7CF89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338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E9C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BF5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675EE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姜维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553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70C336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A60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AF9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温州市未来小学教育集团龙霞校区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611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F7C2E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徐楠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12E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7041AF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86F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C9F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A87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二（6）班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7C631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周连丹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CA0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77C779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1EC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EA0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5AA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二（5）班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4E3AE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潘建策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9F2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05EF5C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DCF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165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温州育英实验学校小学部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AA5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二（4）班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9C7F7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钟灵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4C4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79B8A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A15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E0B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F46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3FC80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池碧西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668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D3688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1C6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EDC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瓯海区牛山实验学校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（瓯海区公立艺术学校）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AF5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467CA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林轩婉儿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B8D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289365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44C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58D0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温州育英实验学校小学部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5F7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二（7）班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862B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马作雄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160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18C72A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2DE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FFF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97C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二（6）班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58436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王彬彬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3F7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2B30F6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12A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B1F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瓯海区郭溪第一小学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F1F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二（4）班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1DD1C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凌海琼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7D8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1253E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039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2E6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温州市未来小学教育集团南瓯校区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B47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158B0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詹霜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1BD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668247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7D8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8F5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A3A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D5268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胡秀珍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ACB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4F19C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355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231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温州市未来小学教育集团绿轴校区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520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8ABB2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黄美丽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6EE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137A5F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610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045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D4A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二（4）班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D0009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陈星星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077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26CA44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C18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47A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温州大学附属南白象实验小学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838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二（6）班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A05DA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林凡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F54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4864FD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2AE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A4D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84E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二（6）班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4207E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胡安乐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3A1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2BD34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A17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D54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6FD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4B6AE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潘飞跃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C2B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61E2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D5F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A2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瓯海区实验小学教育集团飞霞校区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B35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AF23E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陈旭丹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6B2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866F5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9E7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DBE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温州市未来小学教育集团龙霞校区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A81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二（6）班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355CF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徐爱琴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8BA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B903C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384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F02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C61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7658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陈彤心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09B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C1747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FE3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5A3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瓯海区牛山实验学校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（瓯海区公立艺术学校）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FFA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62A63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康丹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482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71F6D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ADE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4B2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温州市未来小学教育集团绿轴校区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EDA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F58B2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杜伶俐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323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57100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B6E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D8C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温州生态园实验小学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44F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22CB8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李玉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C07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68BFE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845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BF0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6F8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二（4）班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DA0EF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吕瑶瑶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D52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79587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63B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A21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温州市未来小学教育集团绿轴校区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622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42FFC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孙荣荣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7B3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66743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60F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CBB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29E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7B9DD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周维婷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3AC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95378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B6D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EC5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瓯海区外国语学校教育集团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304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E5B3F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金全全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92E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6BFB4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4B7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C8A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瓯海区艺术实验小学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0F8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DCC9F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金三恋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CF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9E868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995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6BE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1C8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04B66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毛杨思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744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2F0D2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867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EFC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A26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80A4D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王秀丽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5DB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32066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E9F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A2A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C34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二（4）班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32021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谢瑞依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7C9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4D5E3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54A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D7D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温州市会昌小学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7AC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88CC9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吴锦婕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81D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C28FD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A05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0D5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瓯海区景山小学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EFB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A5936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陈月燕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BF7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D723A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6BE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9EA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瓯海区实验小学教育集团飞霞校区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21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二（4）班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B62DA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杨新雅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2A7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67AD0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4E8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5FF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A1D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86730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吴春晓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BDD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03F59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288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D96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02E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4B10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林珠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2CA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9E9EC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B48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07E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10A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二（6）班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22ED1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安冰如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986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5F591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34B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DF5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温州育英实验学校小学部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825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二（5）班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6661C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叶无忧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4FF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03E78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756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637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温州育英实验学校小学部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6AD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544DB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黄优优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17E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13D3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0CF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166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瓯海区艺术实验小学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3E6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二（4）班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08592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陈温杨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C71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7D227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5CA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36D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27E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二（6）班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BDF42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石沉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5A0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1F3EC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1F3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3B3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C2B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二（4）班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553B4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翁映秋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427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8FE9C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EC3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3079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7EC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二（5）班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DCBF6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欧阳丽云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49A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1DB89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FBB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B7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D26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1EE1A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叶碧茹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A4D5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7F65BB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64E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BFF4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62A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二（5）班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45CE8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陈长春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42C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31469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F9F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15B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1B8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二（10）班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74AD9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黄赛曼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DA5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FDB61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290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7FD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温州高铁新城站西小学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E1E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E75BE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陈思思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FFD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94F1D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051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1D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温州高铁新城站西小学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1D3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二（6）班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D3C1A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陈晨晨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56E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34697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0B7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F4A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瓯海区仙岩华侨实验学校小学部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1FC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二（4）班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BFB34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李东影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4CB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02451F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82B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1EF0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瓯海区新桥第二小学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D68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二（4）班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BD0E8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李建秋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33E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79771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F0C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1B9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温州森马协和学校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1F1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二（4）班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5783D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赵艳丽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C8B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734A9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361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A24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2D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二（4）班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45F9D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叶椰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ECD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F8828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B7A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C74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瓯海区实验小学教育集团飞霞校区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8DD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二（6）班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ED569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杨颖秋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310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F3B85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D54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8A2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温州市未来小学教育集团南瓯校区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4B9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BC967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莫园园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927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D034E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29B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C89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瓯海区外国语学校教育集团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055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二（8）班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AB7DE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曹曼凌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142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D828C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575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2E8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瓯海区景山小学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8B1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0054C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陈秀弟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538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DCE6D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4AA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935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瓯海区外国语学校教育集团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087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二（5）班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DB6ED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陈嫦聪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23C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CBBAB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B09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968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瓯海区外国语学校教育集团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554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二（4）班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F77B9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潘力宏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175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68ACA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C58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783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瓯海区实验小学教育集团前汇校区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0F9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84FA5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胡忠洁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B10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6A2CE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B30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9233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瓯海区新桥第一小学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3D9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二（5）班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0C3AF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麻爱琴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167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BE8C8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F21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0B7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瓯海区景山小学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DD1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CF67D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章婷婷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0C2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DBAF7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7E6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2D5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瓯海区郭溪实验小学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7A1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C07CC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张乐胭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DC1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13E9F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9C6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034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瓯海区外国语学校教育集团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C11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691B8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张嫣伦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030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0C3AD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5F4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7AE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EB0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8DB38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谢瑞依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6A3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077E8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32C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D29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瓯海区仙岩实验小学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52B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7EB15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李雯雯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140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71C2A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983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B6C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温州森马协和学校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D8E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008A3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王红梅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11C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87CE0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73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445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4E0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二（6）班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F2232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郑芬芬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376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DA6C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15B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A02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4A8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0E33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朱冰莹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D55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C4CD0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DCE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9FA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瓯海区外国语学校教育集团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7B0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9E4F7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黄笑蕾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0271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A2F3F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C94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F06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A2A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二（8）班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15740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朱怡情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422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559CF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67B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259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瓯海区仙岩华侨实验学校小学部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943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1288C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黄瑞亨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3EE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12CD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7AE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07A1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温州森马协和学校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E61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二（5）班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5E8B5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陈喜君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35B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E8ABE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BD4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D4A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1149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E2E79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林一泉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8C1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00579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5BA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99D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瓯海区新桥第一小学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718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94D36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黄建南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56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DB7A0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3A1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8E2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D16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二（5）班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CBDC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蒋炜微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921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E64BF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170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FB4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瓯海区郭溪第一小学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D75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4A633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贾旭敏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E34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B04E8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34A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1E9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瓯海区外国语学校教育集团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06A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二（7）班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D9A9B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朱丽婷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E17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7B8D9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DBB7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F53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瓯海区外国语学校教育集团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64D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BA351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何优优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C4C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AF92D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B49F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16C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552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BC339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谢婷婷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F1D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993A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152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884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543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70827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林忠建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4DE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D5AD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451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5DF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322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668F2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王琦雅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0C2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7361E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93C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438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温州高铁新城站西小学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5E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5AA6E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陈淑淑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603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7DDDB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5B6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726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瓯海区瞿溪第二小学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6A5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5E6F1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李丹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51E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0EB7F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B33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814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D33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95FFD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徐逸娴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33A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610E5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4CD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011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瓯海区实验小学教育集团前汇校区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769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E62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凌娟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97C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C4505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466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F4B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瓯海区实验小学教育集团前汇校区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CAD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二（6）班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3EC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邓琴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729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C3134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66A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393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DB7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4B3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黄丽燕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6D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480E1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EF4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708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温州大学附属南白象实验小学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59B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323A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潘若茜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F19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58EC1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F40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D8E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温州大学附属南白象实验小学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20F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二（5）班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EC3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林沁园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6EC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077CC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866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E6C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瓯海区南堡实验小学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313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335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谢尚静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36A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1B2B9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74C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B60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温州高铁新城站西小学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76C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6E7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马倩倩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1CE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F4370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B96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DA2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瓯海区仙岩华侨实验学校小学部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CDF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812B0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施少微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443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0E135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3E2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44D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161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3B7EF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江建苏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E8F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1A2B9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406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906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瓯海区艺术实验小学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5DF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E8198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叶佳惠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66E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3B836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6C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E4D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瓯海区外国语学校教育集团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C3E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二（14）班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60591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吴雪燕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6F5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4C4ED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553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ED0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AE3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6068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程赛琼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ADB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E77CF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30E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35F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温州生态园实验小学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C43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2C1D1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项晓晓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531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A8F1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ECB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718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D9C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6587D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张余巧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13A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2820A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D30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3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227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瓯海区新桥第一小学</w:t>
            </w:r>
          </w:p>
        </w:tc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69C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E39D7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潘小敏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F22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</w:tbl>
    <w:p w14:paraId="50628E15"/>
    <w:p w14:paraId="6B58F0A8"/>
    <w:p w14:paraId="6434ADE5"/>
    <w:p w14:paraId="7D861B6B"/>
    <w:p w14:paraId="0113DFAA"/>
    <w:p w14:paraId="088EA75F"/>
    <w:p w14:paraId="416951B2"/>
    <w:p w14:paraId="121DFE91"/>
    <w:p w14:paraId="4CA80C6A"/>
    <w:p w14:paraId="4F355D0E">
      <w:pPr>
        <w:jc w:val="center"/>
        <w:rPr>
          <w:rFonts w:hint="default" w:ascii="Times New Roman" w:hAnsi="Times New Roman" w:eastAsia="宋体" w:cs="Times New Roman"/>
          <w:b/>
          <w:bCs/>
          <w:i w:val="0"/>
          <w:iCs w:val="0"/>
          <w:color w:val="auto"/>
          <w:w w:val="95"/>
          <w:kern w:val="0"/>
          <w:sz w:val="36"/>
          <w:szCs w:val="36"/>
          <w:u w:val="none"/>
          <w:lang w:val="en-US" w:eastAsia="zh-CN" w:bidi="ar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olor w:val="auto"/>
          <w:w w:val="95"/>
          <w:kern w:val="0"/>
          <w:sz w:val="36"/>
          <w:szCs w:val="36"/>
          <w:u w:val="none"/>
          <w:lang w:val="en-US" w:eastAsia="zh-CN" w:bidi="ar"/>
        </w:rPr>
        <w:t>瓯海区2025年小学生（二年级）规范汉字书写竞赛获奖名单</w:t>
      </w:r>
    </w:p>
    <w:p w14:paraId="169CBDDD">
      <w:pPr>
        <w:jc w:val="center"/>
        <w:rPr>
          <w:rFonts w:hint="default" w:ascii="Times New Roman" w:hAnsi="Times New Roman" w:eastAsia="宋体" w:cs="Times New Roman"/>
          <w:sz w:val="36"/>
          <w:szCs w:val="36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olor w:val="auto"/>
          <w:kern w:val="0"/>
          <w:sz w:val="36"/>
          <w:szCs w:val="36"/>
          <w:u w:val="none"/>
          <w:lang w:val="en-US" w:eastAsia="zh-CN" w:bidi="ar"/>
        </w:rPr>
        <w:t>（B组）</w:t>
      </w:r>
    </w:p>
    <w:tbl>
      <w:tblPr>
        <w:tblStyle w:val="3"/>
        <w:tblW w:w="9125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5"/>
        <w:gridCol w:w="3765"/>
        <w:gridCol w:w="1680"/>
        <w:gridCol w:w="1485"/>
        <w:gridCol w:w="1410"/>
      </w:tblGrid>
      <w:tr w14:paraId="527CB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D6E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55E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学　校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D39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班　级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4DA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指导师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612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获奖等第</w:t>
            </w:r>
          </w:p>
        </w:tc>
      </w:tr>
      <w:tr w14:paraId="67BD2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D67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68D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瓯海区泽雅镇第一小学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DC3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895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章双燕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444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857A1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858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D1D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瓯海区南白象新生小学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F80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3D7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应红贤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C30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0D0A7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A7A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687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瓯海区仙岩第二小学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0B5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75E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黄春春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309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5D31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234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D3F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瓯海区潘桥陈庄小学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FB8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7C0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吴茹苗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63C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C0588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5C2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91C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瓯海区娄桥第三小学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EE6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3E6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刘盈盈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AA4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CC302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5B7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C6A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瓯海区丽岙华侨小学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61B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D3E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丁晓燕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C0C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26BBD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838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CF8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瓯海区梧田南村小学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143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二（2）班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48D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陈荣荣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418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24116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D76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930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瓯海区仙岩沈岙小学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28E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二（3）班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B67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黄冬冬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105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E9A5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7EC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A84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瓯海区南白象鹅湖小学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F7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EB1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金盈盈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2D0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A1BFE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C6F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3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D51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瓯海区仙岩沈岙小学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681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二（1）班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585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黄柔柔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45E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</w:tbl>
    <w:p w14:paraId="5A10F96F">
      <w:pPr>
        <w:widowControl w:val="0"/>
        <w:spacing w:line="560" w:lineRule="exact"/>
        <w:jc w:val="both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27"/>
          <w:lang w:val="en-US" w:eastAsia="zh-CN" w:bidi="ar-SA"/>
        </w:rPr>
      </w:pPr>
    </w:p>
    <w:p w14:paraId="5FBA2495">
      <w:pPr>
        <w:widowControl w:val="0"/>
        <w:jc w:val="both"/>
        <w:rPr>
          <w:rFonts w:hint="default" w:ascii="Calibri" w:hAnsi="Calibri" w:eastAsia="宋体" w:cs="Times New Roman"/>
          <w:color w:val="auto"/>
          <w:kern w:val="2"/>
          <w:sz w:val="21"/>
          <w:szCs w:val="24"/>
          <w:lang w:val="en-US" w:eastAsia="zh-CN" w:bidi="ar-SA"/>
        </w:rPr>
      </w:pPr>
    </w:p>
    <w:p w14:paraId="60E81623">
      <w:pPr>
        <w:rPr>
          <w:rFonts w:hint="eastAsia" w:ascii="仿宋_GB2312" w:hAnsi="Times New Roman" w:eastAsia="仿宋_GB2312" w:cs="Times New Roman"/>
          <w:kern w:val="0"/>
          <w:sz w:val="32"/>
          <w:lang w:eastAsia="en-US"/>
        </w:rPr>
      </w:pPr>
    </w:p>
    <w:p w14:paraId="3F7C5D95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7050B71D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55C0B619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164C72C9"/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BACBB5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713D554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mMenDD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713D554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98DE35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5E9710D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upMyU4AgAAbwQAAA4AAABkcnMvZTJvRG9jLnhtbK1UzY7TMBC+I/EO&#10;lu80aRG7Vd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e6kzJT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5E9710D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D04B90"/>
    <w:rsid w:val="007471EC"/>
    <w:rsid w:val="02FF4021"/>
    <w:rsid w:val="03B20E6B"/>
    <w:rsid w:val="03D051E0"/>
    <w:rsid w:val="058E493C"/>
    <w:rsid w:val="071B3BF0"/>
    <w:rsid w:val="07B22F79"/>
    <w:rsid w:val="0831640E"/>
    <w:rsid w:val="0846690C"/>
    <w:rsid w:val="084C1FED"/>
    <w:rsid w:val="08937D30"/>
    <w:rsid w:val="08A93AE5"/>
    <w:rsid w:val="09840CFC"/>
    <w:rsid w:val="0A1F6E4C"/>
    <w:rsid w:val="0ADC1760"/>
    <w:rsid w:val="0B292DEF"/>
    <w:rsid w:val="0C0F7116"/>
    <w:rsid w:val="0D5C0829"/>
    <w:rsid w:val="0D7C1799"/>
    <w:rsid w:val="0F1207DC"/>
    <w:rsid w:val="1194617B"/>
    <w:rsid w:val="11AF3757"/>
    <w:rsid w:val="11D04B90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7C53DF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4D6170"/>
    <w:rsid w:val="36EB0854"/>
    <w:rsid w:val="37CF5E3D"/>
    <w:rsid w:val="37FC6C0F"/>
    <w:rsid w:val="386528E0"/>
    <w:rsid w:val="386F7DBF"/>
    <w:rsid w:val="388512F1"/>
    <w:rsid w:val="38953665"/>
    <w:rsid w:val="392A24AB"/>
    <w:rsid w:val="3A5016E2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F0CA1"/>
    <w:rsid w:val="469329E6"/>
    <w:rsid w:val="46EC33A0"/>
    <w:rsid w:val="49A83E97"/>
    <w:rsid w:val="4A024A8D"/>
    <w:rsid w:val="4A8C0244"/>
    <w:rsid w:val="4AFC64ED"/>
    <w:rsid w:val="4BD832DF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683EE8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DD3C07"/>
    <w:rsid w:val="68F30676"/>
    <w:rsid w:val="68FA607E"/>
    <w:rsid w:val="695F5CD9"/>
    <w:rsid w:val="69982DAC"/>
    <w:rsid w:val="6A22663E"/>
    <w:rsid w:val="6A66430B"/>
    <w:rsid w:val="6A680A4D"/>
    <w:rsid w:val="6A7C19B7"/>
    <w:rsid w:val="6AA86604"/>
    <w:rsid w:val="6AE412EA"/>
    <w:rsid w:val="6BDD2CE5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7686B88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2026-02-24T00:44:00Z</dcterms:created>
  <dc:creator>丹</dc:creator>
  <cp:lastModifiedBy>丹</cp:lastModifiedBy>
  <dcterms:modified xsi:type="dcterms:W3CDTF">2026-02-24T00:45:19Z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B4E01B5AF9D146AC856A239F20F5CF6F_11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