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1F464">
      <w:pPr>
        <w:widowControl/>
        <w:spacing w:line="294" w:lineRule="atLeas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附件2</w:t>
      </w:r>
    </w:p>
    <w:p w14:paraId="685FFEA7">
      <w:pPr>
        <w:widowControl/>
        <w:spacing w:beforeLines="100" w:afterLines="100" w:line="294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瓯海区第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八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届初中学生“生活中的数学”说题设计</w:t>
      </w:r>
    </w:p>
    <w:p w14:paraId="70884C30">
      <w:pPr>
        <w:pStyle w:val="4"/>
        <w:widowControl/>
        <w:spacing w:line="294" w:lineRule="atLeast"/>
        <w:ind w:firstLine="0" w:firstLineChars="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一、说题题目</w:t>
      </w:r>
    </w:p>
    <w:p w14:paraId="205E85D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</w:rPr>
      </w:pPr>
    </w:p>
    <w:p w14:paraId="017503D3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</w:rPr>
      </w:pPr>
    </w:p>
    <w:p w14:paraId="0905117E">
      <w:pPr>
        <w:widowControl/>
        <w:spacing w:line="294" w:lineRule="atLeast"/>
        <w:jc w:val="left"/>
        <w:rPr>
          <w:rFonts w:hint="eastAsia" w:ascii="宋体" w:hAnsi="宋体" w:cs="宋体"/>
          <w:color w:val="000000"/>
          <w:kern w:val="0"/>
          <w:szCs w:val="21"/>
          <w:u w:val="single"/>
        </w:rPr>
      </w:pPr>
    </w:p>
    <w:p w14:paraId="398963ED">
      <w:pPr>
        <w:widowControl/>
        <w:spacing w:line="294" w:lineRule="atLeast"/>
        <w:jc w:val="left"/>
        <w:rPr>
          <w:rFonts w:hint="eastAsia" w:ascii="宋体" w:hAnsi="宋体" w:cs="宋体"/>
          <w:color w:val="000000"/>
          <w:kern w:val="0"/>
          <w:szCs w:val="21"/>
          <w:u w:val="single"/>
        </w:rPr>
      </w:pPr>
    </w:p>
    <w:p w14:paraId="685617A6">
      <w:pPr>
        <w:widowControl/>
        <w:spacing w:line="294" w:lineRule="atLeast"/>
        <w:jc w:val="left"/>
        <w:rPr>
          <w:rFonts w:hint="eastAsia" w:ascii="宋体" w:hAnsi="宋体" w:cs="宋体"/>
          <w:color w:val="000000"/>
          <w:kern w:val="0"/>
          <w:szCs w:val="21"/>
          <w:u w:val="single"/>
        </w:rPr>
      </w:pPr>
    </w:p>
    <w:p w14:paraId="45413E8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  <w:u w:val="single"/>
        </w:rPr>
      </w:pPr>
    </w:p>
    <w:p w14:paraId="7984C9AB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  <w:u w:val="single"/>
        </w:rPr>
      </w:pPr>
      <w:bookmarkStart w:id="0" w:name="_GoBack"/>
      <w:bookmarkEnd w:id="0"/>
    </w:p>
    <w:p w14:paraId="362E0B6F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二、说题设计</w:t>
      </w:r>
    </w:p>
    <w:p w14:paraId="155246A6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08F14422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4D862D70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399C8275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02FA72E1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0CE877B8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7C4C5165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08687E5C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1E07A65A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1EF33D2B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0856F55D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7327C8FD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3EF27842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6CBB3DE9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7202243F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32FE15A5">
      <w:pPr>
        <w:widowControl/>
        <w:spacing w:line="294" w:lineRule="atLeas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14:paraId="063344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4NDhhMjMzY2I4Yjk0NWM0NzEzNmQxN2QzMWE0ZjUifQ=="/>
  </w:docVars>
  <w:rsids>
    <w:rsidRoot w:val="00CA54EB"/>
    <w:rsid w:val="000404A9"/>
    <w:rsid w:val="0007551B"/>
    <w:rsid w:val="00080F06"/>
    <w:rsid w:val="000A4C7B"/>
    <w:rsid w:val="001042AF"/>
    <w:rsid w:val="00185FBD"/>
    <w:rsid w:val="00236A3D"/>
    <w:rsid w:val="00245450"/>
    <w:rsid w:val="00283BBD"/>
    <w:rsid w:val="002C6B26"/>
    <w:rsid w:val="00300315"/>
    <w:rsid w:val="00323825"/>
    <w:rsid w:val="0036518E"/>
    <w:rsid w:val="003847A7"/>
    <w:rsid w:val="003D0FA4"/>
    <w:rsid w:val="003F62E4"/>
    <w:rsid w:val="00407BC6"/>
    <w:rsid w:val="00437F25"/>
    <w:rsid w:val="004D121C"/>
    <w:rsid w:val="004E7F43"/>
    <w:rsid w:val="004F0EF7"/>
    <w:rsid w:val="0052445C"/>
    <w:rsid w:val="00550A5C"/>
    <w:rsid w:val="005A1204"/>
    <w:rsid w:val="005A2DC1"/>
    <w:rsid w:val="005C2ABE"/>
    <w:rsid w:val="0061119B"/>
    <w:rsid w:val="00695EC6"/>
    <w:rsid w:val="006E1B8F"/>
    <w:rsid w:val="00707B72"/>
    <w:rsid w:val="007128BD"/>
    <w:rsid w:val="00716F2F"/>
    <w:rsid w:val="00750A65"/>
    <w:rsid w:val="00782A9F"/>
    <w:rsid w:val="00797244"/>
    <w:rsid w:val="007C4A9E"/>
    <w:rsid w:val="0081143F"/>
    <w:rsid w:val="00836E0A"/>
    <w:rsid w:val="008631E6"/>
    <w:rsid w:val="0093505F"/>
    <w:rsid w:val="0097092B"/>
    <w:rsid w:val="009E161E"/>
    <w:rsid w:val="00A1251B"/>
    <w:rsid w:val="00A20E21"/>
    <w:rsid w:val="00A26482"/>
    <w:rsid w:val="00A90C99"/>
    <w:rsid w:val="00A95B98"/>
    <w:rsid w:val="00AC75FB"/>
    <w:rsid w:val="00AF205A"/>
    <w:rsid w:val="00B20882"/>
    <w:rsid w:val="00B74B6F"/>
    <w:rsid w:val="00B94F8A"/>
    <w:rsid w:val="00BF1138"/>
    <w:rsid w:val="00BF404F"/>
    <w:rsid w:val="00BF552F"/>
    <w:rsid w:val="00C21F28"/>
    <w:rsid w:val="00C40EC6"/>
    <w:rsid w:val="00CA54EB"/>
    <w:rsid w:val="00CD4E2B"/>
    <w:rsid w:val="00D8690F"/>
    <w:rsid w:val="00D87088"/>
    <w:rsid w:val="00D927CD"/>
    <w:rsid w:val="00DA1454"/>
    <w:rsid w:val="00DC2EDB"/>
    <w:rsid w:val="00E02AD5"/>
    <w:rsid w:val="00E55FD1"/>
    <w:rsid w:val="00E85616"/>
    <w:rsid w:val="00ED55AB"/>
    <w:rsid w:val="00EE35C3"/>
    <w:rsid w:val="00EF3CD6"/>
    <w:rsid w:val="00F01AF3"/>
    <w:rsid w:val="00F23D62"/>
    <w:rsid w:val="00F33C71"/>
    <w:rsid w:val="00F9671A"/>
    <w:rsid w:val="00FD2C92"/>
    <w:rsid w:val="00FF420D"/>
    <w:rsid w:val="3E107FEA"/>
    <w:rsid w:val="65090180"/>
    <w:rsid w:val="702A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37</Characters>
  <Lines>1</Lines>
  <Paragraphs>1</Paragraphs>
  <TotalTime>1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2023-10-13T23:11:00Z</dcterms:created>
  <dc:creator>Windows 用户</dc:creator>
  <cp:lastModifiedBy>丹</cp:lastModifiedBy>
  <dcterms:modified xsi:type="dcterms:W3CDTF">2026-07-01T01:50:19Z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038D7F1953AD4D2787F0314C7E97E6F8_13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