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0E3E6">
      <w:pPr>
        <w:widowControl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bookmarkStart w:id="0" w:name="_GoBack"/>
      <w:bookmarkEnd w:id="0"/>
    </w:p>
    <w:p w14:paraId="2AA16542">
      <w:pPr>
        <w:widowControl/>
        <w:jc w:val="center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承</w:t>
      </w:r>
      <w:r>
        <w:rPr>
          <w:rFonts w:ascii="Times New Roman" w:hAnsi="Times New Roman" w:eastAsia="方正小标宋简体" w:cs="Times New Roman"/>
          <w:b/>
          <w:bCs/>
          <w:kern w:val="0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诺</w:t>
      </w:r>
      <w:r>
        <w:rPr>
          <w:rFonts w:ascii="Times New Roman" w:hAnsi="Times New Roman" w:eastAsia="方正小标宋简体" w:cs="Times New Roman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kern w:val="0"/>
          <w:sz w:val="44"/>
          <w:szCs w:val="44"/>
        </w:rPr>
        <w:t>书</w:t>
      </w:r>
    </w:p>
    <w:tbl>
      <w:tblPr>
        <w:tblStyle w:val="2"/>
        <w:tblW w:w="92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529"/>
        <w:gridCol w:w="1155"/>
        <w:gridCol w:w="1159"/>
        <w:gridCol w:w="926"/>
        <w:gridCol w:w="1058"/>
        <w:gridCol w:w="858"/>
        <w:gridCol w:w="1127"/>
        <w:gridCol w:w="1451"/>
      </w:tblGrid>
      <w:tr w14:paraId="1CFB54A8">
        <w:trPr>
          <w:trHeight w:val="510" w:hRule="atLeast"/>
          <w:jc w:val="center"/>
        </w:trPr>
        <w:tc>
          <w:tcPr>
            <w:tcW w:w="15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31C314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773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C12DEE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292F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ECB9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43DEBA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34A539">
            <w:pPr>
              <w:widowControl/>
              <w:spacing w:line="255" w:lineRule="atLeas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5ABD59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8EDD8D">
            <w:pPr>
              <w:widowControl/>
              <w:spacing w:line="255" w:lineRule="atLeas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龄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5A0BEB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AE5144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班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级</w:t>
            </w:r>
          </w:p>
          <w:p w14:paraId="7CE2E4EB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务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9D9C9C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09D69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50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488C2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515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651562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E41A3D">
            <w:pPr>
              <w:widowControl/>
              <w:spacing w:line="255" w:lineRule="atLeas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邮编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D22008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234DA1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141D6C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734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57A546">
            <w:pPr>
              <w:widowControl/>
              <w:spacing w:line="255" w:lineRule="atLeast"/>
              <w:ind w:firstLine="210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手机：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                              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电话：</w:t>
            </w:r>
          </w:p>
        </w:tc>
      </w:tr>
      <w:tr w14:paraId="01A7F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F5D50A">
            <w:pPr>
              <w:widowControl/>
              <w:spacing w:line="255" w:lineRule="atLeast"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7734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632007">
            <w:pPr>
              <w:widowControl/>
              <w:spacing w:line="255" w:lineRule="atLeas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Email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：</w:t>
            </w:r>
          </w:p>
        </w:tc>
      </w:tr>
      <w:tr w14:paraId="338B9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0" w:hRule="atLeast"/>
          <w:jc w:val="center"/>
        </w:trPr>
        <w:tc>
          <w:tcPr>
            <w:tcW w:w="97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06301A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个人诚信承诺</w:t>
            </w:r>
          </w:p>
        </w:tc>
        <w:tc>
          <w:tcPr>
            <w:tcW w:w="8263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486723">
            <w:pPr>
              <w:widowControl/>
              <w:autoSpaceDE w:val="0"/>
              <w:spacing w:line="540" w:lineRule="exact"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我郑重承诺（在括号内打“√”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）：</w:t>
            </w:r>
          </w:p>
          <w:p w14:paraId="2E7DB2B7">
            <w:pPr>
              <w:widowControl/>
              <w:autoSpaceDE w:val="0"/>
              <w:spacing w:line="540" w:lineRule="exact"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所写数学小论文为本人原创，没有抄袭他人（　　）</w:t>
            </w:r>
          </w:p>
          <w:p w14:paraId="71EADDCD">
            <w:pPr>
              <w:widowControl/>
              <w:autoSpaceDE w:val="0"/>
              <w:spacing w:line="540" w:lineRule="exact"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主办单位若将我的作品公示、上网、发表、出版，我表示（在括号内打“√”）：</w:t>
            </w:r>
          </w:p>
          <w:p w14:paraId="6BF65FB3">
            <w:pPr>
              <w:widowControl/>
              <w:autoSpaceDE w:val="0"/>
              <w:spacing w:line="540" w:lineRule="exact"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同意（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  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）</w:t>
            </w:r>
          </w:p>
          <w:p w14:paraId="1BD0DF6A">
            <w:pPr>
              <w:widowControl/>
              <w:autoSpaceDE w:val="0"/>
              <w:spacing w:line="54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不同意（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  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）</w:t>
            </w:r>
          </w:p>
          <w:p w14:paraId="09EA4DC8">
            <w:pPr>
              <w:widowControl/>
              <w:spacing w:line="270" w:lineRule="atLeast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3A65C3C">
            <w:pPr>
              <w:widowControl/>
              <w:spacing w:line="270" w:lineRule="atLeast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64C429E">
            <w:pPr>
              <w:widowControl/>
              <w:spacing w:line="270" w:lineRule="atLeast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EC6AAF9">
            <w:pPr>
              <w:widowControl/>
              <w:spacing w:line="270" w:lineRule="atLeast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FAC1F1B">
            <w:pPr>
              <w:widowControl/>
              <w:spacing w:line="270" w:lineRule="atLeast"/>
              <w:jc w:val="left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</w:rPr>
            </w:pPr>
          </w:p>
          <w:p w14:paraId="78F43C15">
            <w:pPr>
              <w:widowControl/>
              <w:spacing w:line="270" w:lineRule="atLeast"/>
              <w:ind w:firstLine="2115"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承诺人签字：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                  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  <w:tr w14:paraId="736D0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97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C9D1C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</w:t>
            </w:r>
          </w:p>
          <w:p w14:paraId="478682B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8263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ABB6DCA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  <w:p w14:paraId="5A602DFA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  <w:p w14:paraId="2A2723F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  <w:p w14:paraId="77CE5D3D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EA5B5F2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5E2B9C9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7F9DBF0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743A0AB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32DA2FB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2332AD8">
            <w:pPr>
              <w:widowControl/>
              <w:jc w:val="left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</w:rPr>
            </w:pPr>
          </w:p>
          <w:p w14:paraId="3CA41C83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</w:p>
          <w:p w14:paraId="7EFF6644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</w:p>
          <w:p w14:paraId="194ECFD9"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           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单位负责人签字：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    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（盖公章）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  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   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0F339DFF"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420A5A68"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37132AB6">
      <w:pPr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 xml:space="preserve"> </w:t>
      </w:r>
    </w:p>
    <w:p w14:paraId="08CD3AA8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wNzYxNzEzMDE3MDQwZDg2NWUyYjZhMzdhYTliZDcifQ=="/>
  </w:docVars>
  <w:rsids>
    <w:rsidRoot w:val="00457FCE"/>
    <w:rsid w:val="00457FCE"/>
    <w:rsid w:val="00807076"/>
    <w:rsid w:val="008B5FB4"/>
    <w:rsid w:val="00AE2905"/>
    <w:rsid w:val="00D57AF2"/>
    <w:rsid w:val="29CD62AE"/>
    <w:rsid w:val="3A270C7A"/>
    <w:rsid w:val="3E814F68"/>
    <w:rsid w:val="54430921"/>
    <w:rsid w:val="603F1429"/>
    <w:rsid w:val="6505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168</Characters>
  <Lines>3</Lines>
  <Paragraphs>1</Paragraphs>
  <TotalTime>10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2023-02-16T00:56:00Z</dcterms:created>
  <dc:creator>白福清</dc:creator>
  <cp:lastModifiedBy>丹</cp:lastModifiedBy>
  <dcterms:modified xsi:type="dcterms:W3CDTF">2026-07-01T02:05:17Z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13B60FBAF6F54FE4AEE0617E34A92335_13</vt:lpwstr>
  </property>
  <property fmtid="{D5CDD505-2E9C-101B-9397-08002B2CF9AE}" pid="4" name="KSOTemplateDocerSaveRecord">
    <vt:lpwstr>eyJoZGlkIjoiNjIwNzYxNzEzMDE3MDQwZDg2NWUyYjZhMzdhYTliZDciLCJ1c2VySWQiOiI3MTc3ODY2MTUifQ==</vt:lpwstr>
  </property>
</Properties>
</file>