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183D3">
      <w:pPr>
        <w:ind w:left="2880" w:hanging="2880" w:hangingChars="800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附件2：</w:t>
      </w:r>
    </w:p>
    <w:p w14:paraId="1E5335EE">
      <w:pPr>
        <w:ind w:left="2880" w:hanging="2880" w:hangingChars="800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瓯海区瓯越少年科学院第一届会员代表大会教师代表申报表      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学校盖印</w:t>
      </w:r>
    </w:p>
    <w:tbl>
      <w:tblPr>
        <w:tblStyle w:val="3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2189"/>
        <w:gridCol w:w="3894"/>
        <w:gridCol w:w="1500"/>
      </w:tblGrid>
      <w:tr w14:paraId="60A9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9" w:type="dxa"/>
          </w:tcPr>
          <w:p w14:paraId="32804D9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189" w:type="dxa"/>
          </w:tcPr>
          <w:p w14:paraId="0954F99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学校（校区）</w:t>
            </w:r>
          </w:p>
        </w:tc>
        <w:tc>
          <w:tcPr>
            <w:tcW w:w="3894" w:type="dxa"/>
          </w:tcPr>
          <w:p w14:paraId="069CBF4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主要科技类指导学生获奖2-3项</w:t>
            </w:r>
          </w:p>
        </w:tc>
        <w:tc>
          <w:tcPr>
            <w:tcW w:w="1500" w:type="dxa"/>
          </w:tcPr>
          <w:p w14:paraId="009E27D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 w14:paraId="0836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9" w:type="dxa"/>
          </w:tcPr>
          <w:p w14:paraId="5383332D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89" w:type="dxa"/>
          </w:tcPr>
          <w:p w14:paraId="3DE04B7B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894" w:type="dxa"/>
          </w:tcPr>
          <w:p w14:paraId="56589894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0E6D93B4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  <w:p w14:paraId="5964E2EE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  <w:p w14:paraId="550936EB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071F7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9" w:type="dxa"/>
          </w:tcPr>
          <w:p w14:paraId="4254CC69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89" w:type="dxa"/>
          </w:tcPr>
          <w:p w14:paraId="53139C3B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894" w:type="dxa"/>
          </w:tcPr>
          <w:p w14:paraId="21ADBCC4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6049E63C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  <w:p w14:paraId="154AC401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  <w:p w14:paraId="50FB6D06">
            <w:pP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5C5D919D">
      <w:pPr>
        <w:rPr>
          <w:rFonts w:hint="eastAsia"/>
          <w:sz w:val="36"/>
          <w:szCs w:val="36"/>
          <w:lang w:val="en-US" w:eastAsia="zh-CN"/>
        </w:rPr>
      </w:pPr>
    </w:p>
    <w:p w14:paraId="714C31CA">
      <w:pPr>
        <w:rPr>
          <w:rFonts w:hint="eastAsia"/>
          <w:sz w:val="36"/>
          <w:szCs w:val="36"/>
          <w:lang w:val="en-US" w:eastAsia="zh-CN"/>
        </w:rPr>
      </w:pPr>
    </w:p>
    <w:p w14:paraId="2C30098C">
      <w:pPr>
        <w:ind w:left="2880" w:hanging="2880" w:hangingChars="800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瓯海区瓯越少年科学院第一届会员代表大会教师代表申报表           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学校盖印</w:t>
      </w:r>
    </w:p>
    <w:tbl>
      <w:tblPr>
        <w:tblStyle w:val="3"/>
        <w:tblW w:w="91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33"/>
        <w:gridCol w:w="4400"/>
        <w:gridCol w:w="1667"/>
      </w:tblGrid>
      <w:tr w14:paraId="2291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</w:tcPr>
          <w:p w14:paraId="7EDC2A4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933" w:type="dxa"/>
          </w:tcPr>
          <w:p w14:paraId="6B3C2F9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学校（校区）</w:t>
            </w:r>
          </w:p>
        </w:tc>
        <w:tc>
          <w:tcPr>
            <w:tcW w:w="4400" w:type="dxa"/>
          </w:tcPr>
          <w:p w14:paraId="60AEAA0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科技获奖 家庭实验展示（1-2项）</w:t>
            </w:r>
          </w:p>
        </w:tc>
        <w:tc>
          <w:tcPr>
            <w:tcW w:w="1667" w:type="dxa"/>
          </w:tcPr>
          <w:p w14:paraId="5959AF4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家长电话</w:t>
            </w:r>
          </w:p>
        </w:tc>
      </w:tr>
      <w:tr w14:paraId="2CE29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</w:tcPr>
          <w:p w14:paraId="5B3690A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3" w:type="dxa"/>
          </w:tcPr>
          <w:p w14:paraId="0B301D32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00" w:type="dxa"/>
          </w:tcPr>
          <w:p w14:paraId="489E89B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67" w:type="dxa"/>
          </w:tcPr>
          <w:p w14:paraId="37EE7DD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579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</w:tcPr>
          <w:p w14:paraId="5F119CB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3" w:type="dxa"/>
          </w:tcPr>
          <w:p w14:paraId="71CD565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00" w:type="dxa"/>
          </w:tcPr>
          <w:p w14:paraId="2ABF273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67" w:type="dxa"/>
          </w:tcPr>
          <w:p w14:paraId="04AD3067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92916EE">
      <w:pPr>
        <w:rPr>
          <w:rFonts w:hint="default"/>
          <w:sz w:val="36"/>
          <w:szCs w:val="36"/>
          <w:lang w:val="en-US" w:eastAsia="zh-CN"/>
        </w:rPr>
      </w:pPr>
    </w:p>
    <w:p w14:paraId="2706C05A">
      <w:pPr>
        <w:rPr>
          <w:rFonts w:hint="default"/>
          <w:sz w:val="36"/>
          <w:szCs w:val="36"/>
          <w:lang w:val="en-US" w:eastAsia="zh-CN"/>
        </w:rPr>
      </w:pPr>
    </w:p>
    <w:p w14:paraId="572C5637">
      <w:pPr>
        <w:rPr>
          <w:rFonts w:hint="default"/>
          <w:sz w:val="36"/>
          <w:szCs w:val="36"/>
          <w:lang w:val="en-US" w:eastAsia="zh-CN"/>
        </w:rPr>
      </w:pPr>
    </w:p>
    <w:p w14:paraId="731F0DD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02841"/>
    <w:rsid w:val="5DE0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2026-09-21T07:20:00Z</dcterms:created>
  <dc:creator>阿里巴巴</dc:creator>
  <cp:lastModifiedBy>阿里巴巴</cp:lastModifiedBy>
  <dcterms:modified xsi:type="dcterms:W3CDTF">2026-09-21T07:21:10Z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65B0D9A6CE894604BF45FF17736EAE69_11</vt:lpwstr>
  </property>
  <property fmtid="{D5CDD505-2E9C-101B-9397-08002B2CF9AE}" pid="4" name="KSOTemplateDocerSaveRecord">
    <vt:lpwstr>eyJoZGlkIjoiZjUxMzI4OWFmODBlMTI1NWY0N2U1NzRkOTY3YTg1YWUiLCJ1c2VySWQiOiI2MjgxNzc2MTcifQ==</vt:lpwstr>
  </property>
</Properties>
</file>