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BC8CC">
      <w:pPr>
        <w:widowControl/>
        <w:spacing w:before="104" w:line="222" w:lineRule="auto"/>
        <w:ind w:left="104"/>
        <w:jc w:val="left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en-US" w:bidi="ar-SA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en-US" w:bidi="ar-SA"/>
        </w:rPr>
        <w:t>附件1</w:t>
      </w:r>
    </w:p>
    <w:p w14:paraId="60CD8CF1">
      <w:pPr>
        <w:keepNext w:val="0"/>
        <w:keepLines w:val="0"/>
        <w:pageBreakBefore w:val="0"/>
        <w:widowControl/>
        <w:spacing w:before="0" w:after="0" w:line="240" w:lineRule="auto"/>
        <w:jc w:val="center"/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zh-CN" w:bidi="ar-SA"/>
        </w:rPr>
        <w:t>2026青科会儿童友好专场</w:t>
      </w: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en-US" w:bidi="ar-SA"/>
        </w:rPr>
        <w:t>家庭实验</w:t>
      </w: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zh-CN" w:bidi="ar-SA"/>
        </w:rPr>
        <w:t>室（全国）博览会</w:t>
      </w:r>
    </w:p>
    <w:p w14:paraId="44E4881B">
      <w:pPr>
        <w:keepNext w:val="0"/>
        <w:keepLines w:val="0"/>
        <w:pageBreakBefore w:val="0"/>
        <w:widowControl/>
        <w:spacing w:before="0" w:after="0" w:line="240" w:lineRule="auto"/>
        <w:jc w:val="center"/>
        <w:rPr>
          <w:rFonts w:hint="default" w:ascii="Arial" w:hAnsi="Arial" w:eastAsia="Arial" w:cs="Arial"/>
          <w:color w:val="000000"/>
          <w:spacing w:val="0"/>
          <w:sz w:val="21"/>
          <w:szCs w:val="21"/>
          <w:lang w:val="en-US" w:eastAsia="en-US" w:bidi="ar-SA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zh-CN" w:bidi="ar-SA"/>
        </w:rPr>
        <w:t>瓯海</w:t>
      </w: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en-US" w:bidi="ar-SA"/>
        </w:rPr>
        <w:t>站</w:t>
      </w:r>
      <w:r>
        <w:rPr>
          <w:rFonts w:hint="eastAsia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zh-CN" w:bidi="ar-SA"/>
        </w:rPr>
        <w:t>）</w:t>
      </w: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en-US" w:bidi="ar-SA"/>
        </w:rPr>
        <w:t>报名表</w:t>
      </w:r>
    </w:p>
    <w:tbl>
      <w:tblPr>
        <w:tblStyle w:val="4"/>
        <w:tblW w:w="91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3"/>
        <w:gridCol w:w="2767"/>
        <w:gridCol w:w="2148"/>
        <w:gridCol w:w="2132"/>
      </w:tblGrid>
      <w:tr w14:paraId="232FB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4" w:hRule="atLeast"/>
        </w:trPr>
        <w:tc>
          <w:tcPr>
            <w:tcW w:w="2123" w:type="dxa"/>
            <w:noWrap w:val="0"/>
            <w:vAlign w:val="center"/>
          </w:tcPr>
          <w:p w14:paraId="65FDCD38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学生姓名</w:t>
            </w:r>
          </w:p>
        </w:tc>
        <w:tc>
          <w:tcPr>
            <w:tcW w:w="2767" w:type="dxa"/>
            <w:noWrap w:val="0"/>
            <w:vAlign w:val="center"/>
          </w:tcPr>
          <w:p w14:paraId="3B27293D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042C05A3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指导师</w:t>
            </w:r>
          </w:p>
        </w:tc>
        <w:tc>
          <w:tcPr>
            <w:tcW w:w="2132" w:type="dxa"/>
            <w:noWrap w:val="0"/>
            <w:vAlign w:val="center"/>
          </w:tcPr>
          <w:p w14:paraId="183F7DAC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</w:tr>
      <w:tr w14:paraId="53D47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9" w:hRule="atLeast"/>
        </w:trPr>
        <w:tc>
          <w:tcPr>
            <w:tcW w:w="2123" w:type="dxa"/>
            <w:noWrap w:val="0"/>
            <w:vAlign w:val="center"/>
          </w:tcPr>
          <w:p w14:paraId="5CDD63AE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学 校</w:t>
            </w:r>
          </w:p>
        </w:tc>
        <w:tc>
          <w:tcPr>
            <w:tcW w:w="2767" w:type="dxa"/>
            <w:noWrap w:val="0"/>
            <w:vAlign w:val="center"/>
          </w:tcPr>
          <w:p w14:paraId="459200CF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2FAD5CFA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联系电话</w:t>
            </w:r>
          </w:p>
        </w:tc>
        <w:tc>
          <w:tcPr>
            <w:tcW w:w="2132" w:type="dxa"/>
            <w:noWrap w:val="0"/>
            <w:vAlign w:val="center"/>
          </w:tcPr>
          <w:p w14:paraId="660B2622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</w:tr>
      <w:tr w14:paraId="2EF7F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9" w:hRule="atLeast"/>
        </w:trPr>
        <w:tc>
          <w:tcPr>
            <w:tcW w:w="2123" w:type="dxa"/>
            <w:noWrap w:val="0"/>
            <w:vAlign w:val="center"/>
          </w:tcPr>
          <w:p w14:paraId="735A6373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展示名称</w:t>
            </w:r>
          </w:p>
        </w:tc>
        <w:tc>
          <w:tcPr>
            <w:tcW w:w="7047" w:type="dxa"/>
            <w:gridSpan w:val="3"/>
            <w:noWrap w:val="0"/>
            <w:vAlign w:val="center"/>
          </w:tcPr>
          <w:p w14:paraId="4E69D217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</w:tr>
      <w:tr w14:paraId="62B69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72" w:hRule="atLeast"/>
        </w:trPr>
        <w:tc>
          <w:tcPr>
            <w:tcW w:w="9170" w:type="dxa"/>
            <w:gridSpan w:val="4"/>
            <w:noWrap w:val="0"/>
            <w:vAlign w:val="top"/>
          </w:tcPr>
          <w:p w14:paraId="70292818">
            <w:pPr>
              <w:spacing w:before="175" w:line="219" w:lineRule="auto"/>
              <w:ind w:left="94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展示区主要内容：</w:t>
            </w:r>
          </w:p>
        </w:tc>
      </w:tr>
    </w:tbl>
    <w:p w14:paraId="521C63D6">
      <w:pPr>
        <w:keepNext w:val="0"/>
        <w:keepLines w:val="0"/>
        <w:pageBreakBefore w:val="0"/>
        <w:widowControl/>
        <w:spacing w:line="240" w:lineRule="auto"/>
        <w:ind w:left="0"/>
        <w:jc w:val="left"/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en-US" w:bidi="ar-SA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 w:bidi="ar-SA"/>
        </w:rPr>
        <w:t>2</w:t>
      </w:r>
    </w:p>
    <w:p w14:paraId="7A89F95A">
      <w:pPr>
        <w:keepNext w:val="0"/>
        <w:keepLines w:val="0"/>
        <w:pageBreakBefore w:val="0"/>
        <w:widowControl/>
        <w:spacing w:before="0" w:after="0" w:line="240" w:lineRule="auto"/>
        <w:ind w:left="0"/>
        <w:jc w:val="center"/>
        <w:rPr>
          <w:rFonts w:hint="default" w:ascii="Arial" w:hAnsi="Arial" w:eastAsia="Arial" w:cs="Arial"/>
          <w:color w:val="000000"/>
          <w:spacing w:val="0"/>
          <w:sz w:val="21"/>
          <w:szCs w:val="21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en-US" w:bidi="ar-SA"/>
        </w:rPr>
        <w:t>2026家庭实验室全国巡回演讲会</w:t>
      </w:r>
      <w:r>
        <w:rPr>
          <w:rFonts w:hint="eastAsia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zh-CN" w:bidi="ar-SA"/>
        </w:rPr>
        <w:t>瓯海</w:t>
      </w: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en-US" w:bidi="ar-SA"/>
        </w:rPr>
        <w:t>站</w:t>
      </w:r>
      <w:r>
        <w:rPr>
          <w:rFonts w:hint="eastAsia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zh-CN" w:bidi="ar-SA"/>
        </w:rPr>
        <w:t>）</w:t>
      </w: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sz w:val="36"/>
          <w:szCs w:val="36"/>
          <w:lang w:val="en-US" w:eastAsia="en-US" w:bidi="ar-SA"/>
        </w:rPr>
        <w:t>报名表</w:t>
      </w:r>
    </w:p>
    <w:tbl>
      <w:tblPr>
        <w:tblStyle w:val="4"/>
        <w:tblW w:w="90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2"/>
        <w:gridCol w:w="2677"/>
        <w:gridCol w:w="2138"/>
        <w:gridCol w:w="2123"/>
      </w:tblGrid>
      <w:tr w14:paraId="2AA7E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22" w:type="dxa"/>
            <w:noWrap w:val="0"/>
            <w:vAlign w:val="center"/>
          </w:tcPr>
          <w:p w14:paraId="70B5E4C9">
            <w:pPr>
              <w:keepNext w:val="0"/>
              <w:keepLines w:val="0"/>
              <w:pageBreakBefore w:val="0"/>
              <w:widowControl/>
              <w:spacing w:before="0"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学生姓名</w:t>
            </w:r>
          </w:p>
        </w:tc>
        <w:tc>
          <w:tcPr>
            <w:tcW w:w="2677" w:type="dxa"/>
            <w:noWrap w:val="0"/>
            <w:vAlign w:val="center"/>
          </w:tcPr>
          <w:p w14:paraId="5F5639C6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138" w:type="dxa"/>
            <w:noWrap w:val="0"/>
            <w:vAlign w:val="center"/>
          </w:tcPr>
          <w:p w14:paraId="6615DAA5">
            <w:pPr>
              <w:keepNext w:val="0"/>
              <w:keepLines w:val="0"/>
              <w:pageBreakBefore w:val="0"/>
              <w:widowControl/>
              <w:spacing w:before="0"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指导师</w:t>
            </w:r>
          </w:p>
        </w:tc>
        <w:tc>
          <w:tcPr>
            <w:tcW w:w="2123" w:type="dxa"/>
            <w:noWrap w:val="0"/>
            <w:vAlign w:val="center"/>
          </w:tcPr>
          <w:p w14:paraId="2A379972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</w:tr>
      <w:tr w14:paraId="07152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122" w:type="dxa"/>
            <w:noWrap w:val="0"/>
            <w:vAlign w:val="center"/>
          </w:tcPr>
          <w:p w14:paraId="06826405">
            <w:pPr>
              <w:keepNext w:val="0"/>
              <w:keepLines w:val="0"/>
              <w:pageBreakBefore w:val="0"/>
              <w:widowControl/>
              <w:spacing w:before="0"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学 校</w:t>
            </w:r>
          </w:p>
        </w:tc>
        <w:tc>
          <w:tcPr>
            <w:tcW w:w="2677" w:type="dxa"/>
            <w:noWrap w:val="0"/>
            <w:vAlign w:val="center"/>
          </w:tcPr>
          <w:p w14:paraId="6665B289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138" w:type="dxa"/>
            <w:noWrap w:val="0"/>
            <w:vAlign w:val="center"/>
          </w:tcPr>
          <w:p w14:paraId="39C46215">
            <w:pPr>
              <w:keepNext w:val="0"/>
              <w:keepLines w:val="0"/>
              <w:pageBreakBefore w:val="0"/>
              <w:widowControl/>
              <w:spacing w:before="0"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联系电话</w:t>
            </w:r>
          </w:p>
        </w:tc>
        <w:tc>
          <w:tcPr>
            <w:tcW w:w="2123" w:type="dxa"/>
            <w:noWrap w:val="0"/>
            <w:vAlign w:val="center"/>
          </w:tcPr>
          <w:p w14:paraId="6A93725B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</w:tr>
      <w:tr w14:paraId="43337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122" w:type="dxa"/>
            <w:noWrap w:val="0"/>
            <w:vAlign w:val="center"/>
          </w:tcPr>
          <w:p w14:paraId="06D62CDF">
            <w:pPr>
              <w:keepNext w:val="0"/>
              <w:keepLines w:val="0"/>
              <w:pageBreakBefore w:val="0"/>
              <w:widowControl/>
              <w:spacing w:before="0"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演讲题目</w:t>
            </w:r>
          </w:p>
        </w:tc>
        <w:tc>
          <w:tcPr>
            <w:tcW w:w="6938" w:type="dxa"/>
            <w:gridSpan w:val="3"/>
            <w:noWrap w:val="0"/>
            <w:vAlign w:val="center"/>
          </w:tcPr>
          <w:p w14:paraId="3E4B6493">
            <w:pPr>
              <w:keepNext w:val="0"/>
              <w:keepLines w:val="0"/>
              <w:pageBreakBefore w:val="0"/>
              <w:widowControl/>
              <w:spacing w:line="240" w:lineRule="auto"/>
              <w:ind w:lef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</w:p>
        </w:tc>
      </w:tr>
      <w:tr w14:paraId="5FBB3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2" w:hRule="atLeast"/>
        </w:trPr>
        <w:tc>
          <w:tcPr>
            <w:tcW w:w="9060" w:type="dxa"/>
            <w:gridSpan w:val="4"/>
            <w:noWrap w:val="0"/>
            <w:vAlign w:val="top"/>
          </w:tcPr>
          <w:p w14:paraId="55DCB9E2">
            <w:pPr>
              <w:keepNext w:val="0"/>
              <w:keepLines w:val="0"/>
              <w:pageBreakBefore w:val="0"/>
              <w:widowControl/>
              <w:spacing w:before="0" w:line="240" w:lineRule="auto"/>
              <w:ind w:left="0"/>
              <w:jc w:val="both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4"/>
                <w:szCs w:val="24"/>
                <w:lang w:val="en-US" w:eastAsia="en-US" w:bidi="ar-SA"/>
              </w:rPr>
              <w:t>演讲主要内容(100字以内)：</w:t>
            </w:r>
            <w:bookmarkStart w:id="0" w:name="_GoBack"/>
            <w:bookmarkEnd w:id="0"/>
          </w:p>
        </w:tc>
      </w:tr>
    </w:tbl>
    <w:p w14:paraId="749FF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2098" w:right="1417" w:bottom="198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6062D7"/>
    <w:rsid w:val="007471EC"/>
    <w:rsid w:val="01E87173"/>
    <w:rsid w:val="02FF4021"/>
    <w:rsid w:val="03530B17"/>
    <w:rsid w:val="03B20E6B"/>
    <w:rsid w:val="03D051E0"/>
    <w:rsid w:val="046D6D92"/>
    <w:rsid w:val="058E493C"/>
    <w:rsid w:val="071B3BF0"/>
    <w:rsid w:val="07B22F79"/>
    <w:rsid w:val="082508A2"/>
    <w:rsid w:val="0831640E"/>
    <w:rsid w:val="0846690C"/>
    <w:rsid w:val="084C1FED"/>
    <w:rsid w:val="08937D30"/>
    <w:rsid w:val="08A93AE5"/>
    <w:rsid w:val="09025DA0"/>
    <w:rsid w:val="093F48E4"/>
    <w:rsid w:val="09840CFC"/>
    <w:rsid w:val="0A1F6E4C"/>
    <w:rsid w:val="0A6357FD"/>
    <w:rsid w:val="0ADC1760"/>
    <w:rsid w:val="0B292DEF"/>
    <w:rsid w:val="0BD86799"/>
    <w:rsid w:val="0C0F7116"/>
    <w:rsid w:val="0C1F6B03"/>
    <w:rsid w:val="0C8C7C9C"/>
    <w:rsid w:val="0D5C0829"/>
    <w:rsid w:val="0D7C1799"/>
    <w:rsid w:val="0E6062D7"/>
    <w:rsid w:val="0E776AAC"/>
    <w:rsid w:val="0EA71CB7"/>
    <w:rsid w:val="0F1207DC"/>
    <w:rsid w:val="10D563C6"/>
    <w:rsid w:val="1194617B"/>
    <w:rsid w:val="11AF3757"/>
    <w:rsid w:val="12254F89"/>
    <w:rsid w:val="12373F30"/>
    <w:rsid w:val="129144D0"/>
    <w:rsid w:val="129B7353"/>
    <w:rsid w:val="12D13EE1"/>
    <w:rsid w:val="13497C74"/>
    <w:rsid w:val="138F4AB7"/>
    <w:rsid w:val="14A71EB0"/>
    <w:rsid w:val="14C65927"/>
    <w:rsid w:val="14F42DDC"/>
    <w:rsid w:val="14F91CF3"/>
    <w:rsid w:val="15840F31"/>
    <w:rsid w:val="15B419AD"/>
    <w:rsid w:val="16206F38"/>
    <w:rsid w:val="162F7160"/>
    <w:rsid w:val="1650129A"/>
    <w:rsid w:val="165D10C8"/>
    <w:rsid w:val="168070B1"/>
    <w:rsid w:val="16881EEC"/>
    <w:rsid w:val="16D55D40"/>
    <w:rsid w:val="1706282F"/>
    <w:rsid w:val="17CD1681"/>
    <w:rsid w:val="18CB415D"/>
    <w:rsid w:val="18CD5E35"/>
    <w:rsid w:val="196B74C2"/>
    <w:rsid w:val="1A502EAE"/>
    <w:rsid w:val="1A7D7240"/>
    <w:rsid w:val="1A99597F"/>
    <w:rsid w:val="1B4E5D04"/>
    <w:rsid w:val="1C0006CF"/>
    <w:rsid w:val="1D4F0F28"/>
    <w:rsid w:val="1DF30F9A"/>
    <w:rsid w:val="1E8E55EC"/>
    <w:rsid w:val="1EE20809"/>
    <w:rsid w:val="1F3C3780"/>
    <w:rsid w:val="1F4F0DBC"/>
    <w:rsid w:val="20116A6A"/>
    <w:rsid w:val="2179246B"/>
    <w:rsid w:val="2180589B"/>
    <w:rsid w:val="227F7E88"/>
    <w:rsid w:val="22A56247"/>
    <w:rsid w:val="22B54596"/>
    <w:rsid w:val="24085716"/>
    <w:rsid w:val="241B0B41"/>
    <w:rsid w:val="24690111"/>
    <w:rsid w:val="24DC32DE"/>
    <w:rsid w:val="24E25D91"/>
    <w:rsid w:val="259C1339"/>
    <w:rsid w:val="25C16222"/>
    <w:rsid w:val="26406F36"/>
    <w:rsid w:val="26496417"/>
    <w:rsid w:val="26795AFC"/>
    <w:rsid w:val="268C7149"/>
    <w:rsid w:val="288432B0"/>
    <w:rsid w:val="28C27AB8"/>
    <w:rsid w:val="292F0335"/>
    <w:rsid w:val="294D0B73"/>
    <w:rsid w:val="296B6951"/>
    <w:rsid w:val="29A040AB"/>
    <w:rsid w:val="29B329CC"/>
    <w:rsid w:val="2A8C2E1E"/>
    <w:rsid w:val="2AC85C55"/>
    <w:rsid w:val="2B3D4E07"/>
    <w:rsid w:val="2B436576"/>
    <w:rsid w:val="2B5B1DFD"/>
    <w:rsid w:val="2BFB519A"/>
    <w:rsid w:val="2C4D6067"/>
    <w:rsid w:val="2C9358D1"/>
    <w:rsid w:val="2CFB09FA"/>
    <w:rsid w:val="2D5829F4"/>
    <w:rsid w:val="2E002450"/>
    <w:rsid w:val="2F5922EE"/>
    <w:rsid w:val="2FCF3B6D"/>
    <w:rsid w:val="301C6871"/>
    <w:rsid w:val="30433248"/>
    <w:rsid w:val="307C53DF"/>
    <w:rsid w:val="30DE2033"/>
    <w:rsid w:val="317D1178"/>
    <w:rsid w:val="31C34874"/>
    <w:rsid w:val="323355AA"/>
    <w:rsid w:val="327A2651"/>
    <w:rsid w:val="329A2DEC"/>
    <w:rsid w:val="32AD5FC3"/>
    <w:rsid w:val="32CE20E7"/>
    <w:rsid w:val="33384448"/>
    <w:rsid w:val="337F6AF0"/>
    <w:rsid w:val="33FD6688"/>
    <w:rsid w:val="34223D40"/>
    <w:rsid w:val="35994DF9"/>
    <w:rsid w:val="35B539C6"/>
    <w:rsid w:val="36051128"/>
    <w:rsid w:val="36380370"/>
    <w:rsid w:val="364D6170"/>
    <w:rsid w:val="36EB0854"/>
    <w:rsid w:val="37CF5E3D"/>
    <w:rsid w:val="37FC6C0F"/>
    <w:rsid w:val="386528E0"/>
    <w:rsid w:val="386F7DBF"/>
    <w:rsid w:val="388512F1"/>
    <w:rsid w:val="38953665"/>
    <w:rsid w:val="38955DC1"/>
    <w:rsid w:val="392A24AB"/>
    <w:rsid w:val="3A5016E2"/>
    <w:rsid w:val="3A9C609E"/>
    <w:rsid w:val="3AB75F6F"/>
    <w:rsid w:val="3C6F6838"/>
    <w:rsid w:val="3CAE5A48"/>
    <w:rsid w:val="3D7E490E"/>
    <w:rsid w:val="3E0D5B6E"/>
    <w:rsid w:val="3E6A1192"/>
    <w:rsid w:val="3E7251B7"/>
    <w:rsid w:val="3E8C4A61"/>
    <w:rsid w:val="3F7B6F6E"/>
    <w:rsid w:val="3FAB70E3"/>
    <w:rsid w:val="40342B9B"/>
    <w:rsid w:val="42204E7D"/>
    <w:rsid w:val="42494D53"/>
    <w:rsid w:val="42632DEB"/>
    <w:rsid w:val="42660402"/>
    <w:rsid w:val="429B6988"/>
    <w:rsid w:val="43124CDE"/>
    <w:rsid w:val="43C46C6D"/>
    <w:rsid w:val="448D16BC"/>
    <w:rsid w:val="454656C5"/>
    <w:rsid w:val="454F0CA1"/>
    <w:rsid w:val="465A65C2"/>
    <w:rsid w:val="46645455"/>
    <w:rsid w:val="469329E6"/>
    <w:rsid w:val="469662EB"/>
    <w:rsid w:val="46EC33A0"/>
    <w:rsid w:val="493C5712"/>
    <w:rsid w:val="49A83E97"/>
    <w:rsid w:val="49B66509"/>
    <w:rsid w:val="4A024A8D"/>
    <w:rsid w:val="4A8C0244"/>
    <w:rsid w:val="4AFC64ED"/>
    <w:rsid w:val="4BD832DF"/>
    <w:rsid w:val="4C904BCA"/>
    <w:rsid w:val="4CA16100"/>
    <w:rsid w:val="4D122A50"/>
    <w:rsid w:val="4D9E01C3"/>
    <w:rsid w:val="4DBC4574"/>
    <w:rsid w:val="4E0914BB"/>
    <w:rsid w:val="4E4E3E3A"/>
    <w:rsid w:val="4E73025B"/>
    <w:rsid w:val="4EFF6BC1"/>
    <w:rsid w:val="4F2F3B07"/>
    <w:rsid w:val="4FBB10DD"/>
    <w:rsid w:val="501A3876"/>
    <w:rsid w:val="502A4ED9"/>
    <w:rsid w:val="504D3DD2"/>
    <w:rsid w:val="51661AF6"/>
    <w:rsid w:val="51AD79DF"/>
    <w:rsid w:val="51E2431B"/>
    <w:rsid w:val="523B1901"/>
    <w:rsid w:val="529A59E1"/>
    <w:rsid w:val="52D6595F"/>
    <w:rsid w:val="53080D69"/>
    <w:rsid w:val="537C0D7E"/>
    <w:rsid w:val="538D0C92"/>
    <w:rsid w:val="53E1533C"/>
    <w:rsid w:val="54347731"/>
    <w:rsid w:val="54B54D3A"/>
    <w:rsid w:val="55815D95"/>
    <w:rsid w:val="55EF1254"/>
    <w:rsid w:val="55F0250F"/>
    <w:rsid w:val="560636D2"/>
    <w:rsid w:val="56176156"/>
    <w:rsid w:val="56683EE8"/>
    <w:rsid w:val="567273CA"/>
    <w:rsid w:val="56E9438F"/>
    <w:rsid w:val="58DB0E5B"/>
    <w:rsid w:val="5A315C46"/>
    <w:rsid w:val="5B26799F"/>
    <w:rsid w:val="5B7578E8"/>
    <w:rsid w:val="5C1D353D"/>
    <w:rsid w:val="5CAB16C8"/>
    <w:rsid w:val="5D14687E"/>
    <w:rsid w:val="5D4F2CEE"/>
    <w:rsid w:val="5D5D152C"/>
    <w:rsid w:val="5D983903"/>
    <w:rsid w:val="5DFF01BA"/>
    <w:rsid w:val="5F7B74FF"/>
    <w:rsid w:val="618A4F30"/>
    <w:rsid w:val="62304EA2"/>
    <w:rsid w:val="62F26DC3"/>
    <w:rsid w:val="63352B1B"/>
    <w:rsid w:val="63746C6F"/>
    <w:rsid w:val="637B1F5A"/>
    <w:rsid w:val="63801E7A"/>
    <w:rsid w:val="646D5920"/>
    <w:rsid w:val="64954BA7"/>
    <w:rsid w:val="650637F8"/>
    <w:rsid w:val="65B02641"/>
    <w:rsid w:val="6600280F"/>
    <w:rsid w:val="66275F88"/>
    <w:rsid w:val="66C03FD8"/>
    <w:rsid w:val="67652849"/>
    <w:rsid w:val="68085990"/>
    <w:rsid w:val="687A0527"/>
    <w:rsid w:val="68DD3C07"/>
    <w:rsid w:val="68F30676"/>
    <w:rsid w:val="68FA607E"/>
    <w:rsid w:val="695F5CD9"/>
    <w:rsid w:val="69982DAC"/>
    <w:rsid w:val="6A0C5ACD"/>
    <w:rsid w:val="6A22663E"/>
    <w:rsid w:val="6A66430B"/>
    <w:rsid w:val="6A680A4D"/>
    <w:rsid w:val="6A7C19B7"/>
    <w:rsid w:val="6AA86604"/>
    <w:rsid w:val="6AE412EA"/>
    <w:rsid w:val="6BD541EB"/>
    <w:rsid w:val="6BDD2CE5"/>
    <w:rsid w:val="6BE06ABB"/>
    <w:rsid w:val="6BFB5884"/>
    <w:rsid w:val="6C8F77E6"/>
    <w:rsid w:val="6CCD18B2"/>
    <w:rsid w:val="6E164ADE"/>
    <w:rsid w:val="6E3A309F"/>
    <w:rsid w:val="6E4B2301"/>
    <w:rsid w:val="6F57577A"/>
    <w:rsid w:val="6FD5589D"/>
    <w:rsid w:val="70011021"/>
    <w:rsid w:val="704212CB"/>
    <w:rsid w:val="70666B64"/>
    <w:rsid w:val="70C4656D"/>
    <w:rsid w:val="71C75CF6"/>
    <w:rsid w:val="71DF2B9A"/>
    <w:rsid w:val="72621947"/>
    <w:rsid w:val="72773F91"/>
    <w:rsid w:val="727B7423"/>
    <w:rsid w:val="72F336B7"/>
    <w:rsid w:val="74C640D8"/>
    <w:rsid w:val="75123423"/>
    <w:rsid w:val="75CD4565"/>
    <w:rsid w:val="76122FA4"/>
    <w:rsid w:val="762604C0"/>
    <w:rsid w:val="769E7E70"/>
    <w:rsid w:val="77686B88"/>
    <w:rsid w:val="783B35C4"/>
    <w:rsid w:val="78500B7E"/>
    <w:rsid w:val="7A143266"/>
    <w:rsid w:val="7AA258D1"/>
    <w:rsid w:val="7AA50F8F"/>
    <w:rsid w:val="7AF2785D"/>
    <w:rsid w:val="7B2B2E91"/>
    <w:rsid w:val="7BD16614"/>
    <w:rsid w:val="7C444F1D"/>
    <w:rsid w:val="7C4C3D8D"/>
    <w:rsid w:val="7D2A18A2"/>
    <w:rsid w:val="7D4F3DB6"/>
    <w:rsid w:val="7D781F04"/>
    <w:rsid w:val="7D890A87"/>
    <w:rsid w:val="7DC735F7"/>
    <w:rsid w:val="7DE4431B"/>
    <w:rsid w:val="7DF87033"/>
    <w:rsid w:val="7E044432"/>
    <w:rsid w:val="7E136BB7"/>
    <w:rsid w:val="7EC4647F"/>
    <w:rsid w:val="7F967E4F"/>
    <w:rsid w:val="7FF0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_0"/>
    <w:semiHidden/>
    <w:unhideWhenUsed/>
    <w:qFormat/>
    <w:uiPriority w:val="0"/>
    <w:rPr>
      <w:rFonts w:ascii="Arial" w:hAnsi="Arial" w:eastAsia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2026-10-09T05:53:00Z</dcterms:created>
  <dc:creator>丹</dc:creator>
  <cp:lastModifiedBy>丹</cp:lastModifiedBy>
  <dcterms:modified xsi:type="dcterms:W3CDTF">2026-10-09T05:54:20Z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479F485586DD4CBBAD9A41210958B305_11</vt:lpwstr>
  </property>
  <property fmtid="{D5CDD505-2E9C-101B-9397-08002B2CF9AE}" pid="4" name="KSOTemplateDocerSaveRecord">
    <vt:lpwstr>eyJoZGlkIjoiNjIwNzYxNzEzMDE3MDQwZDg2NWUyYjZhMzdhYTliZDciLCJ1c2VySWQiOiI3MTc3ODY2MTUifQ==</vt:lpwstr>
  </property>
</Properties>
</file>