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79B763">
      <w:pPr>
        <w:pStyle w:val="2"/>
        <w:widowControl/>
        <w:spacing w:before="104" w:beforeAutospacing="0" w:line="220" w:lineRule="auto"/>
        <w:rPr>
          <w:rFonts w:hint="eastAsia" w:ascii="仿宋_GB2312" w:hAnsi="仿宋_GB2312" w:eastAsia="仿宋_GB2312" w:cs="仿宋_GB2312"/>
          <w:lang w:val="en-US"/>
        </w:rPr>
      </w:pPr>
      <w:r>
        <w:rPr>
          <w:rFonts w:hint="eastAsia" w:ascii="仿宋_GB2312" w:hAnsi="仿宋_GB2312" w:eastAsia="仿宋_GB2312" w:cs="仿宋_GB2312"/>
          <w:spacing w:val="21"/>
          <w:lang w:val="en-US"/>
        </w:rPr>
        <w:t>附件</w:t>
      </w:r>
    </w:p>
    <w:p w14:paraId="571BAB05">
      <w:pPr>
        <w:pStyle w:val="5"/>
        <w:widowControl/>
        <w:jc w:val="center"/>
        <w:rPr>
          <w:rFonts w:hint="eastAsia" w:ascii="宋体" w:hAnsi="宋体" w:eastAsia="宋体" w:cs="宋体"/>
          <w:b/>
          <w:bCs/>
          <w:sz w:val="34"/>
          <w:szCs w:val="34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34"/>
          <w:szCs w:val="34"/>
          <w:lang w:eastAsia="zh-CN"/>
        </w:rPr>
        <w:t>昆仑·瓯越全国科技教育实验区校际协同研讨交流会报名表</w:t>
      </w:r>
      <w:bookmarkEnd w:id="0"/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6"/>
        <w:gridCol w:w="3142"/>
        <w:gridCol w:w="1550"/>
        <w:gridCol w:w="1300"/>
        <w:gridCol w:w="1640"/>
      </w:tblGrid>
      <w:tr w14:paraId="42BE8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A9F98B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姓名</w:t>
            </w:r>
          </w:p>
        </w:tc>
        <w:tc>
          <w:tcPr>
            <w:tcW w:w="3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63DE6E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学校</w:t>
            </w: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AD214DC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电话</w:t>
            </w: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69502D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职务</w:t>
            </w: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61B22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任教学科</w:t>
            </w:r>
          </w:p>
        </w:tc>
      </w:tr>
      <w:tr w14:paraId="61B593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C649A6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3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4EB6B2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D0CDA2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3371292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6A3404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</w:tc>
      </w:tr>
      <w:tr w14:paraId="360EBB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90BB8D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3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E4AFEA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9CB87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C5F42B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ECD324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</w:tc>
      </w:tr>
      <w:tr w14:paraId="559746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59B1F4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3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5E5F9E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B7BD85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6AC3A81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BD091C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</w:tc>
      </w:tr>
      <w:tr w14:paraId="270DA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56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85A87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31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0B2E2BA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5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F50DEB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3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9B50007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</w:tc>
        <w:tc>
          <w:tcPr>
            <w:tcW w:w="16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4864B65">
            <w:pPr>
              <w:pStyle w:val="5"/>
              <w:keepNext w:val="0"/>
              <w:keepLines w:val="0"/>
              <w:widowControl w:val="0"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sz w:val="32"/>
                <w:szCs w:val="32"/>
                <w:lang w:val="en-US" w:eastAsia="zh-CN"/>
              </w:rPr>
            </w:pPr>
          </w:p>
        </w:tc>
      </w:tr>
    </w:tbl>
    <w:p w14:paraId="65241B8D">
      <w:pPr>
        <w:pStyle w:val="5"/>
        <w:widowControl/>
        <w:rPr>
          <w:lang w:val="en-US"/>
        </w:rPr>
      </w:pPr>
    </w:p>
    <w:p w14:paraId="58F5222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仿宋_GB2312" w:eastAsia="仿宋_GB2312" w:cs="仿宋_GB2312"/>
          <w:sz w:val="32"/>
          <w:szCs w:val="24"/>
          <w:lang w:val="en-US"/>
        </w:rPr>
      </w:pPr>
    </w:p>
    <w:p w14:paraId="6A144E2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 w14:paraId="1D75D56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 w14:paraId="33992570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 w14:paraId="76505DCC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 w14:paraId="7471A7CE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 w14:paraId="594D61DF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 w14:paraId="12A1FCA2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 w14:paraId="22E49677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 w14:paraId="36484E7D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 w14:paraId="2D802DB5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 w14:paraId="1F76FE0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 w14:paraId="18B9C5B9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lang w:val="en-US"/>
        </w:rPr>
      </w:pPr>
    </w:p>
    <w:p w14:paraId="740E5377"/>
    <w:sectPr>
      <w:pgSz w:w="11906" w:h="16838"/>
      <w:pgMar w:top="2098" w:right="1417" w:bottom="198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0C7779F"/>
    <w:rsid w:val="007471EC"/>
    <w:rsid w:val="01E87173"/>
    <w:rsid w:val="02FF4021"/>
    <w:rsid w:val="03530B17"/>
    <w:rsid w:val="03B20E6B"/>
    <w:rsid w:val="03D051E0"/>
    <w:rsid w:val="046D6D92"/>
    <w:rsid w:val="058E493C"/>
    <w:rsid w:val="071B3BF0"/>
    <w:rsid w:val="07B22F79"/>
    <w:rsid w:val="082508A2"/>
    <w:rsid w:val="0831640E"/>
    <w:rsid w:val="0846690C"/>
    <w:rsid w:val="084C1FED"/>
    <w:rsid w:val="08937D30"/>
    <w:rsid w:val="08A93AE5"/>
    <w:rsid w:val="09025DA0"/>
    <w:rsid w:val="093F48E4"/>
    <w:rsid w:val="09840CFC"/>
    <w:rsid w:val="0A1F6E4C"/>
    <w:rsid w:val="0A6357FD"/>
    <w:rsid w:val="0ADC1760"/>
    <w:rsid w:val="0B292DEF"/>
    <w:rsid w:val="0BD86799"/>
    <w:rsid w:val="0C0F7116"/>
    <w:rsid w:val="0C1F6B03"/>
    <w:rsid w:val="0C362541"/>
    <w:rsid w:val="0C8C7C9C"/>
    <w:rsid w:val="0D5C0829"/>
    <w:rsid w:val="0D7C1799"/>
    <w:rsid w:val="0E776AAC"/>
    <w:rsid w:val="0EA71CB7"/>
    <w:rsid w:val="0F1207DC"/>
    <w:rsid w:val="10D563C6"/>
    <w:rsid w:val="1194617B"/>
    <w:rsid w:val="11AF3757"/>
    <w:rsid w:val="12254F89"/>
    <w:rsid w:val="12373F30"/>
    <w:rsid w:val="129144D0"/>
    <w:rsid w:val="129B7353"/>
    <w:rsid w:val="12D13EE1"/>
    <w:rsid w:val="13497C74"/>
    <w:rsid w:val="138F4AB7"/>
    <w:rsid w:val="14A71EB0"/>
    <w:rsid w:val="14C65927"/>
    <w:rsid w:val="14F42DDC"/>
    <w:rsid w:val="14F91CF3"/>
    <w:rsid w:val="15840F31"/>
    <w:rsid w:val="15B419AD"/>
    <w:rsid w:val="16206F38"/>
    <w:rsid w:val="162F7160"/>
    <w:rsid w:val="1650129A"/>
    <w:rsid w:val="165D10C8"/>
    <w:rsid w:val="168070B1"/>
    <w:rsid w:val="16881EEC"/>
    <w:rsid w:val="16D55D40"/>
    <w:rsid w:val="1706282F"/>
    <w:rsid w:val="17CD1681"/>
    <w:rsid w:val="17FB7AB3"/>
    <w:rsid w:val="18CB415D"/>
    <w:rsid w:val="18CD5E35"/>
    <w:rsid w:val="196B74C2"/>
    <w:rsid w:val="1A502EAE"/>
    <w:rsid w:val="1A7D7240"/>
    <w:rsid w:val="1A99597F"/>
    <w:rsid w:val="1B4E5D04"/>
    <w:rsid w:val="1BAF656B"/>
    <w:rsid w:val="1C0006CF"/>
    <w:rsid w:val="1D4F0F28"/>
    <w:rsid w:val="1DF30F9A"/>
    <w:rsid w:val="1E8E55EC"/>
    <w:rsid w:val="1EE20809"/>
    <w:rsid w:val="1F3C3780"/>
    <w:rsid w:val="1F4F0DBC"/>
    <w:rsid w:val="20116A6A"/>
    <w:rsid w:val="2179246B"/>
    <w:rsid w:val="2180589B"/>
    <w:rsid w:val="227F7E88"/>
    <w:rsid w:val="22A56247"/>
    <w:rsid w:val="22B54596"/>
    <w:rsid w:val="24085716"/>
    <w:rsid w:val="241B0B41"/>
    <w:rsid w:val="24690111"/>
    <w:rsid w:val="24DC32DE"/>
    <w:rsid w:val="24E25D91"/>
    <w:rsid w:val="259C1339"/>
    <w:rsid w:val="25C16222"/>
    <w:rsid w:val="26406F36"/>
    <w:rsid w:val="26496417"/>
    <w:rsid w:val="26795AFC"/>
    <w:rsid w:val="268C7149"/>
    <w:rsid w:val="288432B0"/>
    <w:rsid w:val="28C27AB8"/>
    <w:rsid w:val="292F0335"/>
    <w:rsid w:val="294D0B73"/>
    <w:rsid w:val="296B6951"/>
    <w:rsid w:val="29A040AB"/>
    <w:rsid w:val="29B329CC"/>
    <w:rsid w:val="2A8C2E1E"/>
    <w:rsid w:val="2AC85C55"/>
    <w:rsid w:val="2B3D4E07"/>
    <w:rsid w:val="2B436576"/>
    <w:rsid w:val="2B5B1DFD"/>
    <w:rsid w:val="2BFB519A"/>
    <w:rsid w:val="2C4D6067"/>
    <w:rsid w:val="2C9358D1"/>
    <w:rsid w:val="2CFB09FA"/>
    <w:rsid w:val="2D5829F4"/>
    <w:rsid w:val="2E002450"/>
    <w:rsid w:val="2F5922EE"/>
    <w:rsid w:val="2FCF3B6D"/>
    <w:rsid w:val="301C6871"/>
    <w:rsid w:val="30433248"/>
    <w:rsid w:val="307C53DF"/>
    <w:rsid w:val="30DE2033"/>
    <w:rsid w:val="317D1178"/>
    <w:rsid w:val="31C34874"/>
    <w:rsid w:val="320969F9"/>
    <w:rsid w:val="323355AA"/>
    <w:rsid w:val="327A2651"/>
    <w:rsid w:val="329A2DEC"/>
    <w:rsid w:val="32AD5FC3"/>
    <w:rsid w:val="32CE20E7"/>
    <w:rsid w:val="33384448"/>
    <w:rsid w:val="337F6AF0"/>
    <w:rsid w:val="33FD6688"/>
    <w:rsid w:val="34223D40"/>
    <w:rsid w:val="35994DF9"/>
    <w:rsid w:val="35B539C6"/>
    <w:rsid w:val="36051128"/>
    <w:rsid w:val="36380370"/>
    <w:rsid w:val="364D6170"/>
    <w:rsid w:val="36EB0854"/>
    <w:rsid w:val="37CF5E3D"/>
    <w:rsid w:val="37FC6C0F"/>
    <w:rsid w:val="386528E0"/>
    <w:rsid w:val="386F7DBF"/>
    <w:rsid w:val="388512F1"/>
    <w:rsid w:val="38953665"/>
    <w:rsid w:val="38955DC1"/>
    <w:rsid w:val="392A24AB"/>
    <w:rsid w:val="3A5016E2"/>
    <w:rsid w:val="3A9C609E"/>
    <w:rsid w:val="3AB75F6F"/>
    <w:rsid w:val="3C6F6838"/>
    <w:rsid w:val="3CAE5A48"/>
    <w:rsid w:val="3D7E490E"/>
    <w:rsid w:val="3E0D5B6E"/>
    <w:rsid w:val="3E6A1192"/>
    <w:rsid w:val="3E7251B7"/>
    <w:rsid w:val="3E8C4A61"/>
    <w:rsid w:val="3F7B6F6E"/>
    <w:rsid w:val="3FAB70E3"/>
    <w:rsid w:val="40342B9B"/>
    <w:rsid w:val="42204E7D"/>
    <w:rsid w:val="42494D53"/>
    <w:rsid w:val="42632DEB"/>
    <w:rsid w:val="42660402"/>
    <w:rsid w:val="429B6988"/>
    <w:rsid w:val="43124CDE"/>
    <w:rsid w:val="43C46C6D"/>
    <w:rsid w:val="448D16BC"/>
    <w:rsid w:val="454656C5"/>
    <w:rsid w:val="454F0CA1"/>
    <w:rsid w:val="465A65C2"/>
    <w:rsid w:val="46645455"/>
    <w:rsid w:val="469329E6"/>
    <w:rsid w:val="469662EB"/>
    <w:rsid w:val="46EC33A0"/>
    <w:rsid w:val="493C5712"/>
    <w:rsid w:val="49A83E97"/>
    <w:rsid w:val="49B66509"/>
    <w:rsid w:val="4A024A8D"/>
    <w:rsid w:val="4A8C0244"/>
    <w:rsid w:val="4AFC64ED"/>
    <w:rsid w:val="4BD832DF"/>
    <w:rsid w:val="4C904BCA"/>
    <w:rsid w:val="4CA16100"/>
    <w:rsid w:val="4D122A50"/>
    <w:rsid w:val="4D9E01C3"/>
    <w:rsid w:val="4DBC4574"/>
    <w:rsid w:val="4E0914BB"/>
    <w:rsid w:val="4E4E3E3A"/>
    <w:rsid w:val="4E73025B"/>
    <w:rsid w:val="4EFF6BC1"/>
    <w:rsid w:val="4F2F3B07"/>
    <w:rsid w:val="4FBB10DD"/>
    <w:rsid w:val="501A3876"/>
    <w:rsid w:val="502A4ED9"/>
    <w:rsid w:val="504D3DD2"/>
    <w:rsid w:val="51661AF6"/>
    <w:rsid w:val="51AD79DF"/>
    <w:rsid w:val="51E2431B"/>
    <w:rsid w:val="523B1901"/>
    <w:rsid w:val="529A59E1"/>
    <w:rsid w:val="52D6595F"/>
    <w:rsid w:val="53080D69"/>
    <w:rsid w:val="537C0D7E"/>
    <w:rsid w:val="538D0C92"/>
    <w:rsid w:val="53E1533C"/>
    <w:rsid w:val="54347731"/>
    <w:rsid w:val="54B54D3A"/>
    <w:rsid w:val="55815D95"/>
    <w:rsid w:val="55EF1254"/>
    <w:rsid w:val="55F0250F"/>
    <w:rsid w:val="560636D2"/>
    <w:rsid w:val="56176156"/>
    <w:rsid w:val="56683EE8"/>
    <w:rsid w:val="567273CA"/>
    <w:rsid w:val="56E9438F"/>
    <w:rsid w:val="58DB0E5B"/>
    <w:rsid w:val="5A315C46"/>
    <w:rsid w:val="5B26799F"/>
    <w:rsid w:val="5B7578E8"/>
    <w:rsid w:val="5C1D353D"/>
    <w:rsid w:val="5CAB16C8"/>
    <w:rsid w:val="5D14687E"/>
    <w:rsid w:val="5D4F2CEE"/>
    <w:rsid w:val="5D5D152C"/>
    <w:rsid w:val="5D983903"/>
    <w:rsid w:val="5DFF01BA"/>
    <w:rsid w:val="5F7B74FF"/>
    <w:rsid w:val="618A4F30"/>
    <w:rsid w:val="62304EA2"/>
    <w:rsid w:val="62F26DC3"/>
    <w:rsid w:val="63352B1B"/>
    <w:rsid w:val="63746C6F"/>
    <w:rsid w:val="637B1F5A"/>
    <w:rsid w:val="63801E7A"/>
    <w:rsid w:val="646D5920"/>
    <w:rsid w:val="64954BA7"/>
    <w:rsid w:val="650637F8"/>
    <w:rsid w:val="65B02641"/>
    <w:rsid w:val="6600280F"/>
    <w:rsid w:val="66275F88"/>
    <w:rsid w:val="66C03FD8"/>
    <w:rsid w:val="67652849"/>
    <w:rsid w:val="68085990"/>
    <w:rsid w:val="687A0527"/>
    <w:rsid w:val="68DD3C07"/>
    <w:rsid w:val="68F30676"/>
    <w:rsid w:val="68FA607E"/>
    <w:rsid w:val="695F5CD9"/>
    <w:rsid w:val="69982DAC"/>
    <w:rsid w:val="6A0C5ACD"/>
    <w:rsid w:val="6A22663E"/>
    <w:rsid w:val="6A66430B"/>
    <w:rsid w:val="6A680A4D"/>
    <w:rsid w:val="6A7C19B7"/>
    <w:rsid w:val="6AA86604"/>
    <w:rsid w:val="6AE412EA"/>
    <w:rsid w:val="6BD541EB"/>
    <w:rsid w:val="6BDD2CE5"/>
    <w:rsid w:val="6BE06ABB"/>
    <w:rsid w:val="6BFB5884"/>
    <w:rsid w:val="6C8F77E6"/>
    <w:rsid w:val="6CCD18B2"/>
    <w:rsid w:val="6E164ADE"/>
    <w:rsid w:val="6E3A309F"/>
    <w:rsid w:val="6E4B2301"/>
    <w:rsid w:val="6F57577A"/>
    <w:rsid w:val="6FD5589D"/>
    <w:rsid w:val="70011021"/>
    <w:rsid w:val="704212CB"/>
    <w:rsid w:val="70666B64"/>
    <w:rsid w:val="70C4656D"/>
    <w:rsid w:val="70C7779F"/>
    <w:rsid w:val="71C75CF6"/>
    <w:rsid w:val="71DF2B9A"/>
    <w:rsid w:val="72621947"/>
    <w:rsid w:val="72773F91"/>
    <w:rsid w:val="727B7423"/>
    <w:rsid w:val="72F336B7"/>
    <w:rsid w:val="74C640D8"/>
    <w:rsid w:val="75123423"/>
    <w:rsid w:val="75CD4565"/>
    <w:rsid w:val="76122FA4"/>
    <w:rsid w:val="762604C0"/>
    <w:rsid w:val="769E7E70"/>
    <w:rsid w:val="77686B88"/>
    <w:rsid w:val="783B35C4"/>
    <w:rsid w:val="78500B7E"/>
    <w:rsid w:val="7A143266"/>
    <w:rsid w:val="7AA258D1"/>
    <w:rsid w:val="7AA50F8F"/>
    <w:rsid w:val="7AF2785D"/>
    <w:rsid w:val="7B2B2E91"/>
    <w:rsid w:val="7BD16614"/>
    <w:rsid w:val="7C444F1D"/>
    <w:rsid w:val="7C4C3D8D"/>
    <w:rsid w:val="7D2A18A2"/>
    <w:rsid w:val="7D4F3DB6"/>
    <w:rsid w:val="7D781F04"/>
    <w:rsid w:val="7D890A87"/>
    <w:rsid w:val="7DC735F7"/>
    <w:rsid w:val="7DE4431B"/>
    <w:rsid w:val="7DF87033"/>
    <w:rsid w:val="7E044432"/>
    <w:rsid w:val="7E136BB7"/>
    <w:rsid w:val="7EC4647F"/>
    <w:rsid w:val="7F967E4F"/>
    <w:rsid w:val="7FF02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  <w:jc w:val="left"/>
    </w:pPr>
    <w:rPr>
      <w:rFonts w:hint="eastAsia" w:ascii="仿宋" w:hAnsi="仿宋" w:eastAsia="仿宋" w:cs="仿宋"/>
      <w:color w:val="000000"/>
      <w:kern w:val="0"/>
      <w:sz w:val="32"/>
      <w:szCs w:val="32"/>
      <w:lang w:val="en-US" w:eastAsia="zh-CN" w:bidi="ar"/>
    </w:rPr>
  </w:style>
  <w:style w:type="paragraph" w:customStyle="1" w:styleId="5">
    <w:name w:val="Normal_0"/>
    <w: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  <w:jc w:val="left"/>
    </w:pPr>
    <w:rPr>
      <w:rFonts w:ascii="Arial" w:hAnsi="Arial" w:eastAsia="Arial" w:cs="Arial"/>
      <w:color w:val="000000"/>
      <w:kern w:val="0"/>
      <w:sz w:val="21"/>
      <w:szCs w:val="21"/>
      <w:lang w:val="en-US" w:eastAsia="zh-CN" w:bidi="ar"/>
    </w:rPr>
  </w:style>
  <w:style w:type="table" w:customStyle="1" w:styleId="6">
    <w:name w:val="Table Grid_0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both"/>
    </w:pPr>
    <w:rPr>
      <w:rFonts w:hint="default" w:ascii="Arial" w:hAnsi="Arial" w:eastAsia="Arial" w:cs="Arial"/>
      <w:sz w:val="20"/>
      <w:szCs w:val="20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cBorders>
    </w:tc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2026-10-23T02:04:00Z</dcterms:created>
  <dc:creator>丹</dc:creator>
  <cp:lastModifiedBy>丹</cp:lastModifiedBy>
  <dcterms:modified xsi:type="dcterms:W3CDTF">2026-10-23T02:04:55Z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72EAC43960B941B1BFEE54C0F5206A7D_11</vt:lpwstr>
  </property>
  <property fmtid="{D5CDD505-2E9C-101B-9397-08002B2CF9AE}" pid="4" name="KSOTemplateDocerSaveRecord">
    <vt:lpwstr>eyJoZGlkIjoiNjIwNzYxNzEzMDE3MDQwZDg2NWUyYjZhMzdhYTliZDciLCJ1c2VySWQiOiI3MTc3ODY2MTUifQ==</vt:lpwstr>
  </property>
</Properties>
</file>